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5EB7" w14:textId="53922309" w:rsidR="00ED4883" w:rsidRDefault="00ED4883" w:rsidP="00ED4883">
      <w:pPr>
        <w:pStyle w:val="Heading1"/>
        <w:spacing w:before="69"/>
        <w:jc w:val="right"/>
      </w:pPr>
      <w:r>
        <w:rPr>
          <w:spacing w:val="-1"/>
        </w:rPr>
        <w:t>Borang 1</w:t>
      </w:r>
      <w:r w:rsidR="002F7A38">
        <w:rPr>
          <w:spacing w:val="-1"/>
        </w:rPr>
        <w:t>A</w:t>
      </w:r>
      <w:r>
        <w:rPr>
          <w:spacing w:val="-1"/>
        </w:rPr>
        <w:t xml:space="preserve"> :</w:t>
      </w:r>
      <w:r w:rsidRPr="00D23530">
        <w:rPr>
          <w:spacing w:val="-1"/>
        </w:rPr>
        <w:t>LKTN/</w:t>
      </w:r>
      <w:r>
        <w:rPr>
          <w:spacing w:val="-1"/>
        </w:rPr>
        <w:t>TEMB/01/0</w:t>
      </w:r>
      <w:r w:rsidR="00BF7244">
        <w:rPr>
          <w:spacing w:val="-1"/>
        </w:rPr>
        <w:t>1</w:t>
      </w:r>
    </w:p>
    <w:p w14:paraId="434287D1" w14:textId="77777777" w:rsidR="00ED4883" w:rsidRDefault="00ED4883" w:rsidP="00ED4883">
      <w:pPr>
        <w:spacing w:before="37"/>
        <w:ind w:right="155"/>
        <w:jc w:val="right"/>
        <w:rPr>
          <w:b/>
        </w:rPr>
      </w:pPr>
      <w:proofErr w:type="spellStart"/>
      <w:r>
        <w:rPr>
          <w:sz w:val="20"/>
        </w:rPr>
        <w:t>Borang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-2"/>
          <w:sz w:val="20"/>
        </w:rPr>
        <w:t xml:space="preserve"> </w:t>
      </w:r>
      <w:r>
        <w:rPr>
          <w:b/>
        </w:rPr>
        <w:t>PERCUMA</w:t>
      </w:r>
    </w:p>
    <w:p w14:paraId="6A6147FF" w14:textId="77777777" w:rsidR="00ED4883" w:rsidRDefault="00ED4883" w:rsidP="00ED4883">
      <w:pPr>
        <w:pStyle w:val="BodyText"/>
        <w:rPr>
          <w:b/>
        </w:rPr>
      </w:pPr>
    </w:p>
    <w:p w14:paraId="3113F122" w14:textId="7AB09C09" w:rsidR="00ED4883" w:rsidRDefault="00ED4883" w:rsidP="00ED4883">
      <w:pPr>
        <w:pStyle w:val="BodyText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57565B4" wp14:editId="03CB5361">
            <wp:extent cx="738554" cy="956117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80" cy="983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6639D" w14:textId="77777777" w:rsidR="00ED4883" w:rsidRPr="00860A74" w:rsidRDefault="00ED4883" w:rsidP="00ED4883">
      <w:pPr>
        <w:spacing w:before="95"/>
        <w:ind w:left="284" w:right="797"/>
        <w:jc w:val="center"/>
        <w:rPr>
          <w:b/>
          <w:sz w:val="20"/>
          <w:szCs w:val="20"/>
        </w:rPr>
      </w:pPr>
      <w:r w:rsidRPr="00860A74">
        <w:rPr>
          <w:b/>
          <w:sz w:val="20"/>
          <w:szCs w:val="20"/>
        </w:rPr>
        <w:t>BAHAGIAN PELESENAN DAN PENGUATKUASAAN</w:t>
      </w:r>
    </w:p>
    <w:p w14:paraId="26F87C11" w14:textId="77777777" w:rsidR="00ED4883" w:rsidRDefault="00ED4883" w:rsidP="00ED4883">
      <w:pPr>
        <w:pStyle w:val="Heading2"/>
        <w:ind w:left="284" w:right="797"/>
        <w:jc w:val="center"/>
      </w:pPr>
      <w:r>
        <w:t>LEMBAGA KENAF DAN TEMBAKAU NEGARA</w:t>
      </w:r>
    </w:p>
    <w:p w14:paraId="25BC5F96" w14:textId="3F1BF9EB" w:rsidR="00ED4883" w:rsidRDefault="00ED4883" w:rsidP="00ED4883">
      <w:pPr>
        <w:pStyle w:val="BodyText"/>
        <w:spacing w:before="1" w:line="229" w:lineRule="exact"/>
        <w:ind w:left="284" w:right="797"/>
        <w:jc w:val="center"/>
      </w:pPr>
      <w:r>
        <w:t xml:space="preserve">Kubang Kerian, </w:t>
      </w:r>
      <w:r w:rsidR="006721E6">
        <w:t>Peti Surat 198, 15720,</w:t>
      </w:r>
      <w:r>
        <w:t xml:space="preserve"> Kota Bharu Kelantan</w:t>
      </w:r>
    </w:p>
    <w:p w14:paraId="46ABB4F0" w14:textId="77777777" w:rsidR="00ED4883" w:rsidRDefault="00ED4883" w:rsidP="00ED4883">
      <w:pPr>
        <w:pStyle w:val="BodyText"/>
        <w:spacing w:line="229" w:lineRule="exact"/>
        <w:ind w:left="284" w:right="797"/>
        <w:jc w:val="center"/>
      </w:pPr>
      <w:r>
        <w:t>Tel : 09-766 8000 Faksimili : 09-766 8128</w:t>
      </w:r>
    </w:p>
    <w:p w14:paraId="444944E9" w14:textId="77777777" w:rsidR="00ED4883" w:rsidRDefault="00ED4883" w:rsidP="00ED4883">
      <w:pPr>
        <w:pStyle w:val="BodyText"/>
        <w:spacing w:before="1"/>
        <w:ind w:left="284" w:right="797"/>
        <w:jc w:val="center"/>
      </w:pPr>
      <w:r>
        <w:t>https://www.lktn.gov.my : emel : lesen@lktn.gov.my</w:t>
      </w:r>
    </w:p>
    <w:p w14:paraId="49E583CC" w14:textId="77777777" w:rsidR="00ED4883" w:rsidRDefault="00ED4883" w:rsidP="00ED4883">
      <w:pPr>
        <w:pStyle w:val="BodyText"/>
        <w:rPr>
          <w:sz w:val="22"/>
        </w:rPr>
      </w:pPr>
    </w:p>
    <w:p w14:paraId="04FE0B32" w14:textId="77777777" w:rsidR="00ED4883" w:rsidRDefault="00ED4883" w:rsidP="00ED4883">
      <w:pPr>
        <w:pStyle w:val="BodyText"/>
        <w:spacing w:before="2"/>
        <w:rPr>
          <w:sz w:val="17"/>
        </w:rPr>
      </w:pPr>
    </w:p>
    <w:p w14:paraId="210027BA" w14:textId="7592EE8C" w:rsidR="00ED4883" w:rsidRDefault="00ED4883" w:rsidP="00ED4883">
      <w:pPr>
        <w:pStyle w:val="Heading1"/>
        <w:ind w:left="1747" w:right="2511"/>
      </w:pPr>
      <w:r>
        <w:t>BORANG PERMOHONAN LESEN</w:t>
      </w:r>
      <w:r w:rsidR="003F3CD1">
        <w:t xml:space="preserve"> (1-4)</w:t>
      </w:r>
    </w:p>
    <w:p w14:paraId="6551398A" w14:textId="20D6703D" w:rsidR="003F3CD1" w:rsidRDefault="003F3CD1" w:rsidP="00ED4883">
      <w:pPr>
        <w:pStyle w:val="Heading1"/>
        <w:ind w:left="1747" w:right="2511"/>
      </w:pPr>
      <w:r>
        <w:t>Sub Peraturan 5(1) 14 (1)</w:t>
      </w:r>
    </w:p>
    <w:p w14:paraId="1E00C4A4" w14:textId="77777777" w:rsidR="00ED4883" w:rsidRDefault="00ED4883" w:rsidP="00ED4883">
      <w:pPr>
        <w:pStyle w:val="Heading1"/>
        <w:ind w:left="1747" w:right="2511"/>
      </w:pPr>
    </w:p>
    <w:p w14:paraId="1E8498A7" w14:textId="77777777" w:rsidR="00ED4883" w:rsidRDefault="00ED4883" w:rsidP="00ED4883">
      <w:pPr>
        <w:pStyle w:val="Heading1"/>
        <w:ind w:left="1747" w:right="25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A716D" wp14:editId="04EE3D7D">
                <wp:simplePos x="0" y="0"/>
                <wp:positionH relativeFrom="column">
                  <wp:posOffset>836979</wp:posOffset>
                </wp:positionH>
                <wp:positionV relativeFrom="paragraph">
                  <wp:posOffset>104775</wp:posOffset>
                </wp:positionV>
                <wp:extent cx="379730" cy="252730"/>
                <wp:effectExtent l="0" t="0" r="20320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527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C1618" id="Rectangle 19" o:spid="_x0000_s1026" style="position:absolute;margin-left:65.9pt;margin-top:8.25pt;width:29.9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ifYwIAABsFAAAOAAAAZHJzL2Uyb0RvYy54bWysVN9P2zAQfp+0/8Hy+0hTYB0VKapATJMQ&#10;VMDEs3HsNprt885u0+6v39lJ04qhPUx7ce58v79858urrTVsozA04Cpenow4U05C3bhlxb8/3376&#10;wlmIwtXCgFMV36nAr2YfP1y2fqrGsAJTK2SUxIVp6yu+itFPiyLIlbIinIBXjowa0IpIKi6LGkVL&#10;2a0pxqPR56IFrD2CVCHQ7U1n5LOcX2sl44PWQUVmKk69xXxiPl/TWcwuxXSJwq8a2bch/qELKxpH&#10;RYdUNyIKtsbmj1S2kQgBdDyRYAvQupEqz0DTlKM30zythFd5FgIn+AGm8P/SyvvNAllT07+74MwJ&#10;S//okVATbmkUozsCqPVhSn5PfoG9FkhM02412vSlOdg2g7obQFXbyCRdnk4uJqcEvSTT+HycZMpS&#10;HII9hvhVgWVJqDhS9Qyl2NyF2LnuXVIt41hLWcvJec6TmuvayVLcGdV5PSpNc1ED45wtM0pdG2Qb&#10;QVyof5R9G8aRZwrRjTFDUPlekIn7oN43hanMsiFw9F7godrgnSuCi0OgbRzg34N150/oHc2axFeo&#10;d/QbETp+By9vGwLzToS4EEiEJvxpSeMDHdoA4Qe9xNkK8Nd798mfeEZWzlpakIqHn2uBijPzzRED&#10;L8qzs7RRWTk7n4xJwWPL67HFre01EO4lPQdeZjH5R7MXNYJ9oV2ep6pkEk5S7YrLiHvlOnaLS6+B&#10;VPN5dqMt8iLeuScvU/KEaiLL8/ZFoO8ZFYmK97BfJjF9Q6zON0U6mK8j6Caz7oBrjzdtYOZt/1qk&#10;FT/Ws9fhTZv9BgAA//8DAFBLAwQUAAYACAAAACEAm4FqXt0AAAAJAQAADwAAAGRycy9kb3ducmV2&#10;LnhtbEyPwU7DMBBE70j8g7VI3KgT3EYQ4lQoghsXWg49uvGSuMTrELtt+Hu2J7jNaEazb6v17Adx&#10;wim6QBryRQYCqQ3WUafhY/t69wAiJkPWDIFQww9GWNfXV5UpbTjTO542qRM8QrE0GvqUxlLK2Pbo&#10;TVyEEYmzzzB5k9hOnbSTOfO4H+R9lhXSG0d8oTcjNj22X5uj1/A2Nm76Pqgs7txyu4w79dIclNa3&#10;N/PzE4iEc/orwwWf0aFmpn04ko1iYK9yRk8sihWIS+ExL0DsNawKBbKu5P8P6l8AAAD//wMAUEsB&#10;Ai0AFAAGAAgAAAAhALaDOJL+AAAA4QEAABMAAAAAAAAAAAAAAAAAAAAAAFtDb250ZW50X1R5cGVz&#10;XS54bWxQSwECLQAUAAYACAAAACEAOP0h/9YAAACUAQAACwAAAAAAAAAAAAAAAAAvAQAAX3JlbHMv&#10;LnJlbHNQSwECLQAUAAYACAAAACEAcKcon2MCAAAbBQAADgAAAAAAAAAAAAAAAAAuAgAAZHJzL2Uy&#10;b0RvYy54bWxQSwECLQAUAAYACAAAACEAm4FqXt0AAAAJAQAADwAAAAAAAAAAAAAAAAC9BAAAZHJz&#10;L2Rvd25yZXYueG1sUEsFBgAAAAAEAAQA8wAAAMcFAAAAAA=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9A48D" wp14:editId="66EA7B47">
                <wp:simplePos x="0" y="0"/>
                <wp:positionH relativeFrom="column">
                  <wp:posOffset>3143446</wp:posOffset>
                </wp:positionH>
                <wp:positionV relativeFrom="paragraph">
                  <wp:posOffset>105898</wp:posOffset>
                </wp:positionV>
                <wp:extent cx="379827" cy="253218"/>
                <wp:effectExtent l="0" t="0" r="20320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7" cy="25321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F22C" id="Rectangle 20" o:spid="_x0000_s1026" style="position:absolute;margin-left:247.5pt;margin-top:8.35pt;width:29.9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5KZgIAABsFAAAOAAAAZHJzL2Uyb0RvYy54bWysVMtu2zAQvBfoPxC8N7KUpE6MyIHhIEWB&#10;IAnyQM4MRdpCKS67pC27X98lJctGavRQ9EKR3NnXaJZX15vGsLVCX4MteX4y4kxZCVVtFyV/fbn9&#10;csGZD8JWwoBVJd8qz6+nnz9dtW6iCliCqRQyCmL9pHUlX4bgJlnm5VI1wp+AU5aMGrARgY64yCoU&#10;LUVvTFaMRl+zFrByCFJ5T7c3nZFPU3ytlQwPWnsVmCk51RbSiml9j2s2vRKTBQq3rGVfhviHKhpR&#10;W0o6hLoRQbAV1n+EamqJ4EGHEwlNBlrXUqUeqJt89KGb56VwKvVC5Hg30OT/X1h5v35EVlclL4ge&#10;Kxr6R0/EmrALoxjdEUGt8xPCPbtH7E+etrHbjcYmfqkPtkmkbgdS1SYwSZen48uLYsyZJFNxflrk&#10;FzFmtnd26MM3BQ2Lm5IjZU9UivWdDx10B4m5jGUtRc3H5ylOLK4rJ+3C1qgO9aQ09UUFFClaUpSa&#10;G2RrQVqofuR9GcYSMrro2pjBKT/mZMLOqcdGN5VUNjiOjjnusw3olBFsGByb2gL+3Vl3eGLvoNe4&#10;fYdqS78RodO3d/K2JjLvhA+PAknQ9G9pSMMDLdoA8Qf9jrMl4K9j9xFPOiMrZy0NSMn9z5VAxZn5&#10;bkmBl/nZWZyodDg7H0f94KHl/dBiV80ciPecngMn0zbig9ltNULzRrM8i1nJJKyk3CWXAXeHeegG&#10;l14DqWazBKMpciLc2WcnY/DIahTLy+ZNoOsVFUiK97AbJjH5IKwOGz0tzFYBdJ1Ut+e155smMOm2&#10;fy3iiB+eE2r/pk1/AwAA//8DAFBLAwQUAAYACAAAACEAE6PSKd0AAAAJAQAADwAAAGRycy9kb3du&#10;cmV2LnhtbEyPzU7DMBCE70i8g7VI3KgD+YGGOBWK4MaFlkOPbrxNXOJ1iN02vD3Lqdx2NKPZ+arV&#10;7AZxwilYTwruFwkIpNYbS52Cz83b3ROIEDUZPXhCBT8YYFVfX1W6NP5MH3hax05wCYVSK+hjHEsp&#10;Q9uj02HhRyT29n5yOrKcOmkmfeZyN8iHJCmk05b4Q69HbHpsv9ZHp+B9bOz0fUiTsLXZJgvb9LU5&#10;pErd3swvzyAizvEShr/5PB1q3rTzRzJBDAqyZc4skY3iEQQH8jxjlh0fRQGyruR/gvoXAAD//wMA&#10;UEsBAi0AFAAGAAgAAAAhALaDOJL+AAAA4QEAABMAAAAAAAAAAAAAAAAAAAAAAFtDb250ZW50X1R5&#10;cGVzXS54bWxQSwECLQAUAAYACAAAACEAOP0h/9YAAACUAQAACwAAAAAAAAAAAAAAAAAvAQAAX3Jl&#10;bHMvLnJlbHNQSwECLQAUAAYACAAAACEAUyM+SmYCAAAbBQAADgAAAAAAAAAAAAAAAAAuAgAAZHJz&#10;L2Uyb0RvYy54bWxQSwECLQAUAAYACAAAACEAE6PSKd0AAAAJAQAADwAAAAAAAAAAAAAAAADABAAA&#10;ZHJzL2Rvd25yZXYueG1sUEsFBgAAAAAEAAQA8wAAAMoFAAAAAA==&#10;" fillcolor="white [3201]" strokecolor="black [3200]" strokeweight=".25pt"/>
            </w:pict>
          </mc:Fallback>
        </mc:AlternateContent>
      </w:r>
    </w:p>
    <w:p w14:paraId="5FE106AC" w14:textId="77777777" w:rsidR="00ED4883" w:rsidRDefault="00ED4883" w:rsidP="00ED4883">
      <w:pPr>
        <w:pStyle w:val="Heading1"/>
        <w:ind w:left="1747" w:right="2511" w:firstLine="307"/>
        <w:jc w:val="left"/>
      </w:pPr>
      <w:r>
        <w:t>Baharu</w:t>
      </w:r>
      <w:r>
        <w:tab/>
        <w:t xml:space="preserve">                        </w:t>
      </w:r>
      <w:r>
        <w:tab/>
        <w:t xml:space="preserve">           Pembaharuan</w:t>
      </w:r>
      <w:r>
        <w:tab/>
      </w:r>
    </w:p>
    <w:p w14:paraId="56C9E3AD" w14:textId="77777777" w:rsidR="00ED4883" w:rsidRPr="00903B2A" w:rsidRDefault="00ED4883" w:rsidP="00ED4883">
      <w:pPr>
        <w:pStyle w:val="Heading1"/>
        <w:ind w:left="1747" w:right="2511" w:firstLine="307"/>
        <w:jc w:val="left"/>
      </w:pPr>
    </w:p>
    <w:p w14:paraId="18FA74CB" w14:textId="429BAC2B" w:rsidR="00117A28" w:rsidRDefault="00ED4883" w:rsidP="00117A28">
      <w:pPr>
        <w:pStyle w:val="BodyText"/>
        <w:numPr>
          <w:ilvl w:val="0"/>
          <w:numId w:val="3"/>
        </w:numPr>
        <w:spacing w:before="1" w:line="229" w:lineRule="exact"/>
        <w:ind w:right="797"/>
      </w:pPr>
      <w:r>
        <w:t xml:space="preserve">Borang ini hendaklah </w:t>
      </w:r>
      <w:r>
        <w:rPr>
          <w:b/>
        </w:rPr>
        <w:t>diisi dengan terang dan jelas</w:t>
      </w:r>
      <w:r>
        <w:t>.</w:t>
      </w:r>
    </w:p>
    <w:p w14:paraId="6928D877" w14:textId="76F783DC" w:rsidR="00216621" w:rsidRDefault="00216621" w:rsidP="00117A28">
      <w:pPr>
        <w:pStyle w:val="BodyText"/>
        <w:numPr>
          <w:ilvl w:val="0"/>
          <w:numId w:val="3"/>
        </w:numPr>
        <w:spacing w:before="1" w:line="229" w:lineRule="exact"/>
        <w:ind w:right="797"/>
      </w:pPr>
      <w:r>
        <w:t>Sila teliti panduan dan syarat permohonan lesen sebelum menghantar borang permohonan.</w:t>
      </w:r>
    </w:p>
    <w:p w14:paraId="7212A2D3" w14:textId="6155114D" w:rsidR="00117A28" w:rsidRDefault="006721E6" w:rsidP="00117A28">
      <w:pPr>
        <w:pStyle w:val="BodyText"/>
        <w:numPr>
          <w:ilvl w:val="0"/>
          <w:numId w:val="3"/>
        </w:numPr>
        <w:spacing w:before="1" w:line="229" w:lineRule="exact"/>
        <w:ind w:right="797"/>
      </w:pPr>
      <w:r>
        <w:t>Borang p</w:t>
      </w:r>
      <w:r w:rsidR="00ED4883">
        <w:t>ermohonan</w:t>
      </w:r>
      <w:r>
        <w:t xml:space="preserve"> yang lengkap</w:t>
      </w:r>
      <w:r w:rsidR="00117A28">
        <w:t xml:space="preserve"> </w:t>
      </w:r>
      <w:r>
        <w:t xml:space="preserve">hendaklah dihantar ke Ibu Pejabat Lembaga Kenaf dan Tembakau Negara, Kubang Kerian, </w:t>
      </w:r>
      <w:r w:rsidR="006B2101">
        <w:t>16150</w:t>
      </w:r>
      <w:r>
        <w:t xml:space="preserve"> Kota Bharu Kelantan</w:t>
      </w:r>
      <w:r w:rsidR="00FC0D4E">
        <w:t>.</w:t>
      </w:r>
      <w:r>
        <w:t xml:space="preserve"> </w:t>
      </w:r>
    </w:p>
    <w:p w14:paraId="65084CC9" w14:textId="77777777" w:rsidR="00117A28" w:rsidRDefault="006721E6" w:rsidP="00117A28">
      <w:pPr>
        <w:pStyle w:val="BodyText"/>
        <w:numPr>
          <w:ilvl w:val="0"/>
          <w:numId w:val="3"/>
        </w:numPr>
        <w:spacing w:before="1" w:line="229" w:lineRule="exact"/>
        <w:ind w:right="797"/>
      </w:pPr>
      <w:r>
        <w:t xml:space="preserve">Bayaran fi lesen hendaklah dibayar secara dalam talian </w:t>
      </w:r>
      <w:r w:rsidRPr="006721E6">
        <w:rPr>
          <w:i/>
          <w:iCs/>
        </w:rPr>
        <w:t>(online)</w:t>
      </w:r>
      <w:r>
        <w:t xml:space="preserve"> ke akaun</w:t>
      </w:r>
      <w:r w:rsidR="00117A28">
        <w:t xml:space="preserve"> LKTN</w:t>
      </w:r>
      <w:r>
        <w:t xml:space="preserve"> </w:t>
      </w:r>
    </w:p>
    <w:p w14:paraId="17CF9F84" w14:textId="4CCE59B0" w:rsidR="006721E6" w:rsidRPr="00426DB3" w:rsidRDefault="006721E6" w:rsidP="00117A28">
      <w:pPr>
        <w:pStyle w:val="BodyText"/>
        <w:spacing w:before="1" w:line="229" w:lineRule="exact"/>
        <w:ind w:left="720" w:right="797"/>
        <w:rPr>
          <w:i/>
          <w:iCs/>
        </w:rPr>
      </w:pPr>
      <w:r w:rsidRPr="00117A28">
        <w:rPr>
          <w:b/>
          <w:bCs/>
        </w:rPr>
        <w:t xml:space="preserve">CIMB BANK </w:t>
      </w:r>
      <w:r w:rsidR="00117A28" w:rsidRPr="00117A28">
        <w:rPr>
          <w:b/>
          <w:bCs/>
        </w:rPr>
        <w:t xml:space="preserve"> 80-0677825-3</w:t>
      </w:r>
      <w:r w:rsidR="00426DB3">
        <w:rPr>
          <w:b/>
          <w:bCs/>
        </w:rPr>
        <w:t xml:space="preserve"> </w:t>
      </w:r>
      <w:r w:rsidR="00FC0D4E">
        <w:rPr>
          <w:b/>
          <w:bCs/>
        </w:rPr>
        <w:t xml:space="preserve">selepas keputusan kelulusan dimaklumkan kepada pemohon </w:t>
      </w:r>
      <w:r w:rsidR="00426DB3" w:rsidRPr="00426DB3">
        <w:rPr>
          <w:i/>
          <w:iCs/>
        </w:rPr>
        <w:t>(Slip bayaran</w:t>
      </w:r>
      <w:r w:rsidR="00EC7994">
        <w:rPr>
          <w:i/>
          <w:iCs/>
        </w:rPr>
        <w:t xml:space="preserve"> fi lesen</w:t>
      </w:r>
      <w:r w:rsidR="00426DB3" w:rsidRPr="00426DB3">
        <w:rPr>
          <w:i/>
          <w:iCs/>
        </w:rPr>
        <w:t xml:space="preserve"> hendaklah </w:t>
      </w:r>
      <w:r w:rsidR="00EC7994">
        <w:rPr>
          <w:i/>
          <w:iCs/>
        </w:rPr>
        <w:t xml:space="preserve">dihantar melalui e-mail ke </w:t>
      </w:r>
      <w:r w:rsidR="00637F4A">
        <w:fldChar w:fldCharType="begin"/>
      </w:r>
      <w:r w:rsidR="00637F4A">
        <w:instrText>HYPERLINK "mailto:nikazhar@lktn.gov.</w:instrText>
      </w:r>
      <w:r w:rsidR="00637F4A">
        <w:instrText>my"</w:instrText>
      </w:r>
      <w:r w:rsidR="00637F4A">
        <w:fldChar w:fldCharType="separate"/>
      </w:r>
      <w:r w:rsidR="00EC7994" w:rsidRPr="009521BF">
        <w:rPr>
          <w:rStyle w:val="Hyperlink"/>
          <w:i/>
          <w:iCs/>
        </w:rPr>
        <w:t>nikazhar@lktn.gov.my</w:t>
      </w:r>
      <w:r w:rsidR="00637F4A">
        <w:rPr>
          <w:rStyle w:val="Hyperlink"/>
          <w:i/>
          <w:iCs/>
        </w:rPr>
        <w:fldChar w:fldCharType="end"/>
      </w:r>
      <w:r w:rsidR="00EC7994">
        <w:rPr>
          <w:i/>
          <w:iCs/>
        </w:rPr>
        <w:t xml:space="preserve"> dan </w:t>
      </w:r>
      <w:r w:rsidR="00637F4A">
        <w:fldChar w:fldCharType="begin"/>
      </w:r>
      <w:r w:rsidR="00637F4A">
        <w:instrText>HYPERLINK "mailto:msyafiq@lktn.gov.my"</w:instrText>
      </w:r>
      <w:r w:rsidR="00637F4A">
        <w:fldChar w:fldCharType="separate"/>
      </w:r>
      <w:r w:rsidR="00EC7994" w:rsidRPr="009521BF">
        <w:rPr>
          <w:rStyle w:val="Hyperlink"/>
          <w:i/>
          <w:iCs/>
        </w:rPr>
        <w:t>msyafiq@lktn.gov.my</w:t>
      </w:r>
      <w:r w:rsidR="00637F4A">
        <w:rPr>
          <w:rStyle w:val="Hyperlink"/>
          <w:i/>
          <w:iCs/>
        </w:rPr>
        <w:fldChar w:fldCharType="end"/>
      </w:r>
      <w:r w:rsidR="00426DB3">
        <w:rPr>
          <w:i/>
          <w:iCs/>
        </w:rPr>
        <w:t>).</w:t>
      </w:r>
      <w:r w:rsidR="00EC7994">
        <w:rPr>
          <w:i/>
          <w:iCs/>
        </w:rPr>
        <w:t xml:space="preserve"> </w:t>
      </w:r>
      <w:r w:rsidR="00EC7994" w:rsidRPr="006B2101">
        <w:t>Lesen akan dikeluarkan selepas bukti bayaran fi lesen dikemukakan oleh pemohon.</w:t>
      </w:r>
    </w:p>
    <w:p w14:paraId="1A3052F8" w14:textId="4710186B" w:rsidR="00ED4883" w:rsidRDefault="00ED4883" w:rsidP="00117A28">
      <w:pPr>
        <w:pStyle w:val="BodyText"/>
        <w:numPr>
          <w:ilvl w:val="0"/>
          <w:numId w:val="3"/>
        </w:numPr>
        <w:spacing w:before="1" w:line="278" w:lineRule="auto"/>
        <w:ind w:right="1056"/>
      </w:pPr>
      <w:r>
        <w:t xml:space="preserve">Permohonan yang tidak </w:t>
      </w:r>
      <w:r w:rsidR="006B2101">
        <w:t xml:space="preserve">lengkap </w:t>
      </w:r>
      <w:r>
        <w:t xml:space="preserve">tidak akan </w:t>
      </w:r>
      <w:r w:rsidR="00426DB3">
        <w:t>diproses.</w:t>
      </w:r>
    </w:p>
    <w:p w14:paraId="4AEBB5E1" w14:textId="77777777" w:rsidR="00ED4883" w:rsidRDefault="00ED4883" w:rsidP="00ED4883">
      <w:pPr>
        <w:pStyle w:val="BodyText"/>
        <w:spacing w:before="2"/>
        <w:rPr>
          <w:sz w:val="17"/>
        </w:rPr>
      </w:pPr>
    </w:p>
    <w:tbl>
      <w:tblPr>
        <w:tblW w:w="976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098"/>
        <w:gridCol w:w="850"/>
        <w:gridCol w:w="3250"/>
      </w:tblGrid>
      <w:tr w:rsidR="003B2917" w:rsidRPr="00A37234" w14:paraId="63AFDE90" w14:textId="77777777" w:rsidTr="00C06BCF">
        <w:trPr>
          <w:trHeight w:val="340"/>
        </w:trPr>
        <w:tc>
          <w:tcPr>
            <w:tcW w:w="5665" w:type="dxa"/>
            <w:gridSpan w:val="2"/>
            <w:vAlign w:val="center"/>
          </w:tcPr>
          <w:p w14:paraId="78648A5E" w14:textId="2E0405A3" w:rsidR="003B2917" w:rsidRPr="003B2917" w:rsidRDefault="003B2917" w:rsidP="002B06A4">
            <w:pPr>
              <w:pStyle w:val="TableParagraph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B2917">
              <w:rPr>
                <w:rFonts w:cs="Arial"/>
                <w:b/>
                <w:bCs/>
                <w:sz w:val="20"/>
                <w:szCs w:val="20"/>
              </w:rPr>
              <w:t xml:space="preserve"> KATEGORI LESEN</w:t>
            </w:r>
            <w:r w:rsidR="00095924">
              <w:rPr>
                <w:rFonts w:cs="Arial"/>
                <w:b/>
                <w:bCs/>
                <w:sz w:val="20"/>
                <w:szCs w:val="20"/>
              </w:rPr>
              <w:t xml:space="preserve"> (</w:t>
            </w:r>
            <w:r w:rsidR="00095924" w:rsidRPr="00983B38">
              <w:rPr>
                <w:rFonts w:cs="Arial"/>
                <w:b/>
                <w:bCs/>
                <w:sz w:val="24"/>
                <w:szCs w:val="24"/>
              </w:rPr>
              <w:t xml:space="preserve">√ </w:t>
            </w:r>
            <w:r w:rsidR="00095924">
              <w:rPr>
                <w:rFonts w:cs="Arial"/>
                <w:b/>
                <w:bCs/>
                <w:sz w:val="20"/>
                <w:szCs w:val="20"/>
              </w:rPr>
              <w:t>pada kotak berkaitan)</w:t>
            </w:r>
          </w:p>
        </w:tc>
        <w:tc>
          <w:tcPr>
            <w:tcW w:w="850" w:type="dxa"/>
            <w:vAlign w:val="center"/>
          </w:tcPr>
          <w:p w14:paraId="441D3A4D" w14:textId="02AC5B9A" w:rsidR="003B2917" w:rsidRPr="003B2917" w:rsidRDefault="003B2917" w:rsidP="003B2917">
            <w:pPr>
              <w:pStyle w:val="TableParagraph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2917">
              <w:rPr>
                <w:rFonts w:cs="Arial"/>
                <w:b/>
                <w:bCs/>
                <w:sz w:val="20"/>
                <w:szCs w:val="20"/>
              </w:rPr>
              <w:t>Fi (RM)</w:t>
            </w:r>
          </w:p>
        </w:tc>
        <w:tc>
          <w:tcPr>
            <w:tcW w:w="3250" w:type="dxa"/>
            <w:vAlign w:val="center"/>
          </w:tcPr>
          <w:p w14:paraId="30526315" w14:textId="52BBB612" w:rsidR="003B2917" w:rsidRPr="003B2917" w:rsidRDefault="003B2917" w:rsidP="002B06A4">
            <w:pPr>
              <w:pStyle w:val="TableParagraph"/>
              <w:spacing w:line="210" w:lineRule="exact"/>
              <w:ind w:left="105"/>
              <w:rPr>
                <w:rFonts w:cs="Arial"/>
                <w:b/>
                <w:bCs/>
                <w:sz w:val="20"/>
                <w:szCs w:val="20"/>
              </w:rPr>
            </w:pPr>
            <w:r w:rsidRPr="003B2917">
              <w:rPr>
                <w:rFonts w:cs="Arial"/>
                <w:b/>
                <w:bCs/>
                <w:sz w:val="20"/>
                <w:szCs w:val="20"/>
              </w:rPr>
              <w:t>CATATAN</w:t>
            </w:r>
          </w:p>
        </w:tc>
      </w:tr>
      <w:tr w:rsidR="003B2917" w:rsidRPr="00A37234" w14:paraId="5E1F53AC" w14:textId="77777777" w:rsidTr="00095924">
        <w:trPr>
          <w:trHeight w:val="613"/>
        </w:trPr>
        <w:tc>
          <w:tcPr>
            <w:tcW w:w="567" w:type="dxa"/>
            <w:vAlign w:val="center"/>
          </w:tcPr>
          <w:p w14:paraId="26E6AD5E" w14:textId="77777777" w:rsidR="003B2917" w:rsidRPr="00A37234" w:rsidRDefault="003B2917" w:rsidP="002B06A4">
            <w:pPr>
              <w:pStyle w:val="TableParagraph"/>
              <w:spacing w:line="210" w:lineRule="exact"/>
              <w:ind w:right="3210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vAlign w:val="center"/>
          </w:tcPr>
          <w:p w14:paraId="7A95A6AB" w14:textId="152C33C2" w:rsidR="003B2917" w:rsidRDefault="00095924" w:rsidP="002B06A4">
            <w:pPr>
              <w:pStyle w:val="TableParagraph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3B2917" w:rsidRPr="00A37234">
              <w:rPr>
                <w:rFonts w:cs="Arial"/>
                <w:sz w:val="20"/>
                <w:szCs w:val="20"/>
              </w:rPr>
              <w:t>Mengawet Tembakau</w:t>
            </w:r>
          </w:p>
        </w:tc>
        <w:tc>
          <w:tcPr>
            <w:tcW w:w="850" w:type="dxa"/>
            <w:vAlign w:val="center"/>
          </w:tcPr>
          <w:p w14:paraId="5A27DED0" w14:textId="4E99EF24" w:rsidR="003B2917" w:rsidRPr="00A37234" w:rsidRDefault="003B2917" w:rsidP="002B06A4">
            <w:pPr>
              <w:pStyle w:val="TableParagraph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34671D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0.00</w:t>
            </w:r>
          </w:p>
        </w:tc>
        <w:tc>
          <w:tcPr>
            <w:tcW w:w="3250" w:type="dxa"/>
            <w:vAlign w:val="center"/>
          </w:tcPr>
          <w:p w14:paraId="469BB298" w14:textId="77777777" w:rsidR="003B2917" w:rsidRPr="00A37234" w:rsidRDefault="003B2917" w:rsidP="002B06A4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</w:p>
        </w:tc>
      </w:tr>
      <w:tr w:rsidR="00ED4883" w:rsidRPr="00A37234" w14:paraId="02F2B6BB" w14:textId="77777777" w:rsidTr="00095924">
        <w:trPr>
          <w:trHeight w:val="692"/>
        </w:trPr>
        <w:tc>
          <w:tcPr>
            <w:tcW w:w="567" w:type="dxa"/>
            <w:vAlign w:val="center"/>
          </w:tcPr>
          <w:p w14:paraId="6CFA3485" w14:textId="77777777" w:rsidR="00ED4883" w:rsidRPr="00A37234" w:rsidRDefault="00ED4883" w:rsidP="002B06A4">
            <w:pPr>
              <w:pStyle w:val="TableParagraph"/>
              <w:spacing w:line="210" w:lineRule="exact"/>
              <w:ind w:right="3155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vAlign w:val="center"/>
          </w:tcPr>
          <w:p w14:paraId="55BDB5F8" w14:textId="19432D00" w:rsidR="00ED4883" w:rsidRPr="00A37234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A37234">
              <w:rPr>
                <w:rFonts w:cs="Arial"/>
                <w:sz w:val="20"/>
                <w:szCs w:val="20"/>
              </w:rPr>
              <w:t>Membeli Tembakau Diawet</w:t>
            </w:r>
            <w:r w:rsidR="00AA4753">
              <w:rPr>
                <w:rFonts w:cs="Arial"/>
                <w:sz w:val="20"/>
                <w:szCs w:val="20"/>
              </w:rPr>
              <w:t xml:space="preserve"> – Awetan Pemanas</w:t>
            </w:r>
          </w:p>
        </w:tc>
        <w:tc>
          <w:tcPr>
            <w:tcW w:w="850" w:type="dxa"/>
            <w:vAlign w:val="center"/>
          </w:tcPr>
          <w:p w14:paraId="69FADB69" w14:textId="41B30EC0" w:rsidR="00ED4883" w:rsidRPr="00A37234" w:rsidRDefault="003B2917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300.00</w:t>
            </w:r>
          </w:p>
        </w:tc>
        <w:tc>
          <w:tcPr>
            <w:tcW w:w="3250" w:type="dxa"/>
            <w:vAlign w:val="center"/>
          </w:tcPr>
          <w:p w14:paraId="57C02FB2" w14:textId="33CE1AD9" w:rsidR="00ED4883" w:rsidRPr="00A37234" w:rsidRDefault="00ED4883" w:rsidP="002B06A4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</w:p>
        </w:tc>
      </w:tr>
      <w:tr w:rsidR="003B2917" w:rsidRPr="00A37234" w14:paraId="1462C055" w14:textId="77777777" w:rsidTr="00095924">
        <w:trPr>
          <w:trHeight w:val="700"/>
        </w:trPr>
        <w:tc>
          <w:tcPr>
            <w:tcW w:w="567" w:type="dxa"/>
            <w:vAlign w:val="center"/>
          </w:tcPr>
          <w:p w14:paraId="3458C919" w14:textId="77777777" w:rsidR="003B2917" w:rsidRPr="00A37234" w:rsidRDefault="003B2917" w:rsidP="003B2917">
            <w:pPr>
              <w:pStyle w:val="TableParagraph"/>
              <w:spacing w:line="210" w:lineRule="exact"/>
              <w:ind w:right="3155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vAlign w:val="center"/>
          </w:tcPr>
          <w:p w14:paraId="4D27A185" w14:textId="3031C4F6" w:rsidR="003B2917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A37234">
              <w:rPr>
                <w:rFonts w:cs="Arial"/>
                <w:sz w:val="20"/>
                <w:szCs w:val="20"/>
              </w:rPr>
              <w:t>Membeli Tembakau Diawet</w:t>
            </w:r>
            <w:r>
              <w:rPr>
                <w:rFonts w:cs="Arial"/>
                <w:sz w:val="20"/>
                <w:szCs w:val="20"/>
              </w:rPr>
              <w:t xml:space="preserve"> – Selain Awetan Pemanas</w:t>
            </w:r>
          </w:p>
        </w:tc>
        <w:tc>
          <w:tcPr>
            <w:tcW w:w="850" w:type="dxa"/>
            <w:vAlign w:val="center"/>
          </w:tcPr>
          <w:p w14:paraId="046C4935" w14:textId="49049F46" w:rsidR="003B2917" w:rsidRPr="00A37234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100.00</w:t>
            </w:r>
          </w:p>
        </w:tc>
        <w:tc>
          <w:tcPr>
            <w:tcW w:w="3250" w:type="dxa"/>
            <w:vAlign w:val="center"/>
          </w:tcPr>
          <w:p w14:paraId="49411A38" w14:textId="6A32A098" w:rsidR="003B2917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14:paraId="6197B760" w14:textId="291B08DA" w:rsidR="003B2917" w:rsidRDefault="003B2917" w:rsidP="003B2917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</w:p>
        </w:tc>
      </w:tr>
      <w:tr w:rsidR="003B2917" w:rsidRPr="00A37234" w14:paraId="34B0F6A0" w14:textId="77777777" w:rsidTr="003B2917">
        <w:trPr>
          <w:trHeight w:val="340"/>
        </w:trPr>
        <w:tc>
          <w:tcPr>
            <w:tcW w:w="567" w:type="dxa"/>
            <w:vAlign w:val="center"/>
          </w:tcPr>
          <w:p w14:paraId="098FFF53" w14:textId="77777777" w:rsidR="003B2917" w:rsidRPr="00A37234" w:rsidRDefault="003B2917" w:rsidP="003B2917">
            <w:pPr>
              <w:pStyle w:val="TableParagraph"/>
              <w:spacing w:line="210" w:lineRule="exact"/>
              <w:ind w:right="3155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vAlign w:val="center"/>
          </w:tcPr>
          <w:p w14:paraId="7442D90F" w14:textId="7D1C23E7" w:rsidR="003B2917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Mengilang Tembakau atau Keluaran Tembakau</w:t>
            </w:r>
          </w:p>
        </w:tc>
        <w:tc>
          <w:tcPr>
            <w:tcW w:w="850" w:type="dxa"/>
            <w:vAlign w:val="center"/>
          </w:tcPr>
          <w:p w14:paraId="438E0059" w14:textId="1385D472" w:rsidR="003B2917" w:rsidRPr="00A37234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300.00</w:t>
            </w:r>
          </w:p>
        </w:tc>
        <w:tc>
          <w:tcPr>
            <w:tcW w:w="3250" w:type="dxa"/>
            <w:vAlign w:val="center"/>
          </w:tcPr>
          <w:p w14:paraId="39B01F63" w14:textId="47C0F69F" w:rsidR="003B2917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Pengecualian </w:t>
            </w:r>
            <w:r w:rsidR="00095924">
              <w:rPr>
                <w:rFonts w:cs="Arial"/>
                <w:sz w:val="20"/>
                <w:szCs w:val="20"/>
              </w:rPr>
              <w:t>jika mempunyai lesen ICA (Akta Penyelarasan Perindustrian 1975)</w:t>
            </w:r>
          </w:p>
        </w:tc>
      </w:tr>
      <w:tr w:rsidR="003B2917" w:rsidRPr="00A37234" w14:paraId="4D39326A" w14:textId="77777777" w:rsidTr="00095924">
        <w:trPr>
          <w:trHeight w:val="567"/>
        </w:trPr>
        <w:tc>
          <w:tcPr>
            <w:tcW w:w="567" w:type="dxa"/>
            <w:vAlign w:val="center"/>
          </w:tcPr>
          <w:p w14:paraId="59E239D0" w14:textId="77777777" w:rsidR="003B2917" w:rsidRPr="00A37234" w:rsidRDefault="003B2917" w:rsidP="003B2917">
            <w:pPr>
              <w:pStyle w:val="TableParagraph"/>
              <w:spacing w:line="210" w:lineRule="exact"/>
              <w:ind w:right="3155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vAlign w:val="center"/>
          </w:tcPr>
          <w:p w14:paraId="56D0D021" w14:textId="3B9A4F80" w:rsidR="003B2917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Mengadun Tembakau</w:t>
            </w:r>
          </w:p>
        </w:tc>
        <w:tc>
          <w:tcPr>
            <w:tcW w:w="850" w:type="dxa"/>
            <w:vAlign w:val="center"/>
          </w:tcPr>
          <w:p w14:paraId="23CD6D96" w14:textId="65EB4318" w:rsidR="003B2917" w:rsidRPr="00A37234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150.00</w:t>
            </w:r>
          </w:p>
        </w:tc>
        <w:tc>
          <w:tcPr>
            <w:tcW w:w="3250" w:type="dxa"/>
            <w:vAlign w:val="center"/>
          </w:tcPr>
          <w:p w14:paraId="1AF1E70A" w14:textId="77777777" w:rsidR="003B2917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</w:tr>
      <w:tr w:rsidR="003B2917" w:rsidRPr="00A37234" w14:paraId="5EC41D2F" w14:textId="77777777" w:rsidTr="00095924">
        <w:trPr>
          <w:trHeight w:val="500"/>
        </w:trPr>
        <w:tc>
          <w:tcPr>
            <w:tcW w:w="567" w:type="dxa"/>
            <w:vAlign w:val="center"/>
          </w:tcPr>
          <w:p w14:paraId="04A23893" w14:textId="77777777" w:rsidR="003B2917" w:rsidRPr="00A37234" w:rsidRDefault="003B2917" w:rsidP="003B2917">
            <w:pPr>
              <w:pStyle w:val="TableParagraph"/>
              <w:spacing w:line="210" w:lineRule="exact"/>
              <w:ind w:right="3155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vAlign w:val="center"/>
          </w:tcPr>
          <w:p w14:paraId="5E6122D6" w14:textId="2D731C5C" w:rsidR="003B2917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Jumlah </w:t>
            </w:r>
            <w:r w:rsidR="00426DB3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RM)</w:t>
            </w:r>
          </w:p>
        </w:tc>
        <w:tc>
          <w:tcPr>
            <w:tcW w:w="850" w:type="dxa"/>
            <w:vAlign w:val="center"/>
          </w:tcPr>
          <w:p w14:paraId="4F8257DD" w14:textId="77777777" w:rsidR="003B2917" w:rsidRPr="00A37234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5671973F" w14:textId="77777777" w:rsidR="003B2917" w:rsidRDefault="003B2917" w:rsidP="003B2917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</w:tr>
    </w:tbl>
    <w:p w14:paraId="0B49931F" w14:textId="209DB6D3" w:rsidR="00AA4753" w:rsidRDefault="00AA4753" w:rsidP="003F3CD1">
      <w:pPr>
        <w:pStyle w:val="Heading1"/>
        <w:ind w:right="2511"/>
        <w:jc w:val="left"/>
      </w:pPr>
    </w:p>
    <w:p w14:paraId="5D7B76B8" w14:textId="77777777" w:rsidR="00AA4753" w:rsidRDefault="00AA4753" w:rsidP="003F3CD1">
      <w:pPr>
        <w:pStyle w:val="Heading1"/>
        <w:ind w:right="2511"/>
        <w:jc w:val="left"/>
      </w:pPr>
    </w:p>
    <w:p w14:paraId="6EAE5EE3" w14:textId="77777777" w:rsidR="003F3CD1" w:rsidRPr="00463FF9" w:rsidRDefault="003F3CD1" w:rsidP="003F3CD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47" w:right="251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92240" wp14:editId="6443C338">
                <wp:simplePos x="0" y="0"/>
                <wp:positionH relativeFrom="column">
                  <wp:posOffset>201873</wp:posOffset>
                </wp:positionH>
                <wp:positionV relativeFrom="paragraph">
                  <wp:posOffset>4786</wp:posOffset>
                </wp:positionV>
                <wp:extent cx="4063052" cy="276225"/>
                <wp:effectExtent l="38100" t="38100" r="109220" b="1238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052" cy="276225"/>
                        </a:xfrm>
                        <a:prstGeom prst="rect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11567" w14:textId="2C626330" w:rsidR="003F3CD1" w:rsidRPr="00F764C5" w:rsidRDefault="003F3CD1" w:rsidP="003F3CD1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BAHAG</w:t>
                            </w:r>
                            <w:r w:rsidR="002F7A38"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 A: MAKLUMAT PEMOHON DAN PERNIAGAAN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192240" id="Rectangle 3" o:spid="_x0000_s1026" style="position:absolute;left:0;text-align:left;margin-left:15.9pt;margin-top:.4pt;width:319.95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bTrgIAALUFAAAOAAAAZHJzL2Uyb0RvYy54bWysVEtv2zAMvg/YfxB0X/1o0kdQpwhadBhQ&#10;tEXTomdFlmKjsqRRSuzs14+SHSfousswH2RSfH8ieXXdNYpsBbja6IJmJyklQnNT1npd0NeXu28X&#10;lDjPdMmU0aKgO+Ho9fzrl6vWzkRuKqNKAQSdaDdrbUEr7+0sSRyvRMPcibFCo1AaaJhHFtZJCaxF&#10;741K8jQ9S1oDpQXDhXN4e9sL6Tz6l1Jw/yilE56ogmJuPp4Qz1U4k/kVm62B2armQxrsH7JoWK0x&#10;6OjqlnlGNlD/4aqpORhnpD/hpkmMlDUXsQasJks/VLOsmBWxFgTH2REm9//c8oft0j4BwtBaN3NI&#10;hio6CU34Y36ki2DtRrBE5wnHy0l6dppOc0o4yvLzszyfBjSTg7UF578L05BAFBTwMSJGbHvvfK+6&#10;VwnBlCYtttBlOh2eRcT3Q92YysYLWFZlS1ZqA8+sLOg0vUjxTcs6eD+9yHoGHzc/T8NHCVNr7Eqv&#10;KAHj32pfRURDKcFlCH6jgGwZNsdKMf7ep6dsxfrLSXRzSBW1Y4Vmn0zkjvJMDihGyu+U6Gt7FpLU&#10;JeKWxyCxwcUYvXzPBvCURs1gImulRqPsMyPl90aDbjDrkxkN+0r/Gm3UjhGN9qNhU2sDn0U9pCp7&#10;fcTgqNZA+m7VDR21MuXuCQL8sY2c5Xc1wn7PnH9igKOGr4Trwz/iIZXBBjADRUll4Ndn90EfJwCl&#10;lLQ4ugV1PzcMBCXqh8bZuMwmkzDrkZlMz3Nk4FiyOpboTXNjsAEyXFSWRzLoe7UnJZjmDbfMIkRF&#10;EdMcYxeUe9gzN75fKbinuFgsohrOt2X+Xi8tD84DwKHhXro3BnYYCY/D9GD2Y85mHyaj1w2W2iw2&#10;3sg6jk2AuMd1gB53Q2zEYY+F5XPMR63Dtp3/BgAA//8DAFBLAwQUAAYACAAAACEASbE9WN4AAAAG&#10;AQAADwAAAGRycy9kb3ducmV2LnhtbEzOwUrDQBAG4LvgOywjeLObtLWRmEmRBjHgqdVDj5vsmASz&#10;syG7TaNP3+1JLwPDP/zzZdvZ9GKi0XWWEeJFBIK4trrjBuHz4/XhCYTzirXqLRPCDznY5rc3mUq1&#10;PfOepoNvRChhlyqE1vshldLVLRnlFnYgDtmXHY3yYR0bqUd1DuWml8so2kijOg4fWjXQrqX6+3Ay&#10;CFPyOFdLLstiX7wfq19dFru3I+L93fzyDMLT7P+O4coPdMiDqbIn1k70CKs4yD1CmCHdJHECokJY&#10;r1cg80z+5+cXAAAA//8DAFBLAQItABQABgAIAAAAIQC2gziS/gAAAOEBAAATAAAAAAAAAAAAAAAA&#10;AAAAAABbQ29udGVudF9UeXBlc10ueG1sUEsBAi0AFAAGAAgAAAAhADj9If/WAAAAlAEAAAsAAAAA&#10;AAAAAAAAAAAALwEAAF9yZWxzLy5yZWxzUEsBAi0AFAAGAAgAAAAhAPg41tOuAgAAtQUAAA4AAAAA&#10;AAAAAAAAAAAALgIAAGRycy9lMm9Eb2MueG1sUEsBAi0AFAAGAAgAAAAhAEmxPVjeAAAABgEAAA8A&#10;AAAAAAAAAAAAAAAACAUAAGRycy9kb3ducmV2LnhtbFBLBQYAAAAABAAEAPMAAAATBgAAAAA=&#10;" fillcolor="white [3201]" strokecolor="black [3200]" strokeweight="1.5pt">
                <v:shadow on="t" color="black" opacity="26214f" origin="-.5,-.5" offset=".74836mm,.74836mm"/>
                <v:textbox>
                  <w:txbxContent>
                    <w:p w14:paraId="39311567" w14:textId="2C626330" w:rsidR="003F3CD1" w:rsidRPr="00F764C5" w:rsidRDefault="003F3CD1" w:rsidP="003F3CD1">
                      <w:pPr>
                        <w:rPr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BAHAG</w:t>
                      </w:r>
                      <w:r w:rsidR="002F7A38">
                        <w:rPr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 A: MAKLUMAT PEMOHON DAN PERNIAGAAN</w:t>
                      </w:r>
                    </w:p>
                  </w:txbxContent>
                </v:textbox>
              </v:rect>
            </w:pict>
          </mc:Fallback>
        </mc:AlternateContent>
      </w:r>
    </w:p>
    <w:p w14:paraId="327B23DA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b/>
          <w:bCs/>
          <w:sz w:val="20"/>
          <w:szCs w:val="20"/>
          <w:u w:val="single"/>
          <w:lang w:val="ms" w:eastAsia="ms"/>
        </w:rPr>
      </w:pPr>
    </w:p>
    <w:p w14:paraId="391B1F90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bookmarkStart w:id="0" w:name="_Hlk69903296"/>
    </w:p>
    <w:tbl>
      <w:tblPr>
        <w:tblStyle w:val="TableGrid"/>
        <w:tblpPr w:leftFromText="180" w:rightFromText="180" w:vertAnchor="text" w:horzAnchor="page" w:tblpX="3931" w:tblpY="-66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76820F34" w14:textId="77777777" w:rsidTr="00C54CDE">
        <w:trPr>
          <w:trHeight w:val="269"/>
        </w:trPr>
        <w:tc>
          <w:tcPr>
            <w:tcW w:w="407" w:type="dxa"/>
          </w:tcPr>
          <w:p w14:paraId="6096A81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  <w:bookmarkStart w:id="1" w:name="_Hlk69976615"/>
          </w:p>
        </w:tc>
        <w:tc>
          <w:tcPr>
            <w:tcW w:w="428" w:type="dxa"/>
          </w:tcPr>
          <w:p w14:paraId="0EBB267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3CC062B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B9840D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AFBD4E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A22FA6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7AEE325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F0F02E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DEF787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6EE371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BC350F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F0683C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7FB286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94A354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EEB160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BB7C7B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476209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2CCD13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  <w:tr w:rsidR="003F3CD1" w14:paraId="3EC9C75C" w14:textId="77777777" w:rsidTr="00C54CDE">
        <w:trPr>
          <w:trHeight w:val="273"/>
        </w:trPr>
        <w:tc>
          <w:tcPr>
            <w:tcW w:w="407" w:type="dxa"/>
          </w:tcPr>
          <w:p w14:paraId="768E25E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6507A2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186B6B1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BF8E07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5C755F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B3AF6B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7017DDF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EAA2C0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167314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ED94D0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16BD04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022982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A34C26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512AAE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833651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6B90E6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46A350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980019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bookmarkEnd w:id="1"/>
    <w:p w14:paraId="5DF1F59A" w14:textId="77777777" w:rsidR="003F3CD1" w:rsidRPr="00931AA3" w:rsidRDefault="003F3CD1" w:rsidP="003F3CD1">
      <w:pPr>
        <w:widowControl w:val="0"/>
        <w:spacing w:before="1" w:after="0" w:line="240" w:lineRule="auto"/>
        <w:ind w:left="284" w:hanging="16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1.Nama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Pemohon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     : </w:t>
      </w:r>
    </w:p>
    <w:p w14:paraId="26680557" w14:textId="77777777" w:rsidR="003F3CD1" w:rsidRPr="00931AA3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7FA19FC3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31" w:tblpY="36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</w:tblGrid>
      <w:tr w:rsidR="003F3CD1" w14:paraId="5E6A1729" w14:textId="77777777" w:rsidTr="00C54CDE">
        <w:trPr>
          <w:trHeight w:val="413"/>
        </w:trPr>
        <w:tc>
          <w:tcPr>
            <w:tcW w:w="407" w:type="dxa"/>
          </w:tcPr>
          <w:p w14:paraId="767AEEC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  <w:bookmarkStart w:id="2" w:name="_Hlk70233960"/>
          </w:p>
        </w:tc>
        <w:tc>
          <w:tcPr>
            <w:tcW w:w="428" w:type="dxa"/>
          </w:tcPr>
          <w:p w14:paraId="65273AB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2D0419A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159FF9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4AEA2A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AA31BB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  <w:bookmarkEnd w:id="2"/>
    </w:tbl>
    <w:tbl>
      <w:tblPr>
        <w:tblpPr w:leftFromText="180" w:rightFromText="180" w:vertAnchor="text" w:horzAnchor="page" w:tblpX="669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390"/>
      </w:tblGrid>
      <w:tr w:rsidR="003F3CD1" w14:paraId="7CA2704E" w14:textId="77777777" w:rsidTr="00C54CDE">
        <w:trPr>
          <w:trHeight w:val="387"/>
        </w:trPr>
        <w:tc>
          <w:tcPr>
            <w:tcW w:w="420" w:type="dxa"/>
          </w:tcPr>
          <w:p w14:paraId="27077336" w14:textId="77777777" w:rsidR="003F3CD1" w:rsidRDefault="003F3CD1" w:rsidP="00C54CDE">
            <w:pPr>
              <w:widowControl w:val="0"/>
              <w:spacing w:before="1" w:after="0" w:line="240" w:lineRule="auto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390" w:type="dxa"/>
          </w:tcPr>
          <w:p w14:paraId="63DBA6FF" w14:textId="77777777" w:rsidR="003F3CD1" w:rsidRDefault="003F3CD1" w:rsidP="00C54CDE">
            <w:pPr>
              <w:widowControl w:val="0"/>
              <w:spacing w:before="1" w:after="0" w:line="240" w:lineRule="auto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tbl>
      <w:tblPr>
        <w:tblpPr w:leftFromText="180" w:rightFromText="180" w:vertAnchor="text" w:horzAnchor="page" w:tblpX="770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425"/>
        <w:gridCol w:w="425"/>
        <w:gridCol w:w="425"/>
      </w:tblGrid>
      <w:tr w:rsidR="003F3CD1" w14:paraId="6B568171" w14:textId="77777777" w:rsidTr="00C54CDE">
        <w:trPr>
          <w:trHeight w:val="388"/>
        </w:trPr>
        <w:tc>
          <w:tcPr>
            <w:tcW w:w="421" w:type="dxa"/>
          </w:tcPr>
          <w:p w14:paraId="7EBB6136" w14:textId="77777777" w:rsidR="003F3CD1" w:rsidRDefault="003F3CD1" w:rsidP="00C54CDE">
            <w:pPr>
              <w:widowControl w:val="0"/>
              <w:spacing w:before="1" w:after="0" w:line="240" w:lineRule="auto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5" w:type="dxa"/>
          </w:tcPr>
          <w:p w14:paraId="758D3EA3" w14:textId="77777777" w:rsidR="003F3CD1" w:rsidRDefault="003F3CD1" w:rsidP="00C54CDE">
            <w:pPr>
              <w:widowControl w:val="0"/>
              <w:spacing w:before="1" w:after="0" w:line="240" w:lineRule="auto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5" w:type="dxa"/>
          </w:tcPr>
          <w:p w14:paraId="46A8F451" w14:textId="77777777" w:rsidR="003F3CD1" w:rsidRDefault="003F3CD1" w:rsidP="00C54CDE">
            <w:pPr>
              <w:widowControl w:val="0"/>
              <w:spacing w:before="1" w:after="0" w:line="240" w:lineRule="auto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5" w:type="dxa"/>
          </w:tcPr>
          <w:p w14:paraId="5AB1A011" w14:textId="77777777" w:rsidR="003F3CD1" w:rsidRDefault="003F3CD1" w:rsidP="00C54CDE">
            <w:pPr>
              <w:widowControl w:val="0"/>
              <w:spacing w:before="1" w:after="0" w:line="240" w:lineRule="auto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70B0C103" w14:textId="77777777" w:rsidR="003F3CD1" w:rsidRPr="00931AA3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2.No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Kad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Pengenalan:</w:t>
      </w:r>
    </w:p>
    <w:p w14:paraId="47E97EC2" w14:textId="77777777" w:rsidR="003F3CD1" w:rsidRPr="00931AA3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63B0BD41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31" w:tblpYSpec="bottom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05EBE563" w14:textId="77777777" w:rsidTr="00C54CDE">
        <w:trPr>
          <w:trHeight w:val="269"/>
        </w:trPr>
        <w:tc>
          <w:tcPr>
            <w:tcW w:w="407" w:type="dxa"/>
          </w:tcPr>
          <w:p w14:paraId="0E594C3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2CDBF8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7A38BCC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DAF4DB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944AE6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AE3B8A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6D2FB5A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A58E9D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00EAD1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E137E6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CE646C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9374EF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9DE070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5C00CC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3B61BF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C5B69A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9F1423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785752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  <w:tr w:rsidR="003F3CD1" w14:paraId="2059F3E4" w14:textId="77777777" w:rsidTr="00C54CDE">
        <w:trPr>
          <w:trHeight w:val="260"/>
        </w:trPr>
        <w:tc>
          <w:tcPr>
            <w:tcW w:w="407" w:type="dxa"/>
          </w:tcPr>
          <w:p w14:paraId="45CBAB6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17A8CB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4575389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D082F0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E01E2C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966036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499E2E4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463720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6195A0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159F3A8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1893FB5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001D42D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7D99377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9F1035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E1A945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CB9EF8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426D5A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0E01A3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  <w:tr w:rsidR="003F3CD1" w14:paraId="5FCCFD15" w14:textId="77777777" w:rsidTr="00C54CDE">
        <w:trPr>
          <w:trHeight w:val="291"/>
        </w:trPr>
        <w:tc>
          <w:tcPr>
            <w:tcW w:w="407" w:type="dxa"/>
          </w:tcPr>
          <w:p w14:paraId="35EE31B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DF71D8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5C3516F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BBEE7C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5CECCA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98D28C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4761866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36CD9E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1F15D2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1712" w:type="dxa"/>
            <w:gridSpan w:val="4"/>
            <w:tcBorders>
              <w:bottom w:val="nil"/>
            </w:tcBorders>
          </w:tcPr>
          <w:p w14:paraId="238E4A0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  <w:r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  <w:t xml:space="preserve">      Poskod:</w:t>
            </w:r>
          </w:p>
        </w:tc>
        <w:tc>
          <w:tcPr>
            <w:tcW w:w="428" w:type="dxa"/>
          </w:tcPr>
          <w:p w14:paraId="24BB9BC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C53337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EE991A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1867DF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F9AC6E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5615E9D1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>3.Alamat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ab/>
      </w:r>
      <w:r>
        <w:rPr>
          <w:rFonts w:ascii="Arial" w:eastAsia="Arial" w:hAnsi="Arial" w:cs="Times New Roman"/>
          <w:sz w:val="20"/>
          <w:szCs w:val="20"/>
          <w:lang w:val="ms" w:eastAsia="ms"/>
        </w:rPr>
        <w:tab/>
        <w:t xml:space="preserve"> :   </w:t>
      </w:r>
    </w:p>
    <w:p w14:paraId="21B7D2F1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24241D20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187E2999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3B0E854F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31" w:tblpY="9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1FF27AF8" w14:textId="77777777" w:rsidTr="00C54CDE">
        <w:trPr>
          <w:trHeight w:val="413"/>
        </w:trPr>
        <w:tc>
          <w:tcPr>
            <w:tcW w:w="407" w:type="dxa"/>
          </w:tcPr>
          <w:p w14:paraId="371D006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EA5BEB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67936FD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E37606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D7A379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4B2A1F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33FBACD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921709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2EA3B0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EE88A3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A0C0D4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B65D20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C36443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8E388E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C081C7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E383E6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EBE81A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D7FEEA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346445D3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>5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.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>Bandar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ab/>
      </w:r>
      <w:r>
        <w:rPr>
          <w:rFonts w:ascii="Arial" w:eastAsia="Arial" w:hAnsi="Arial" w:cs="Times New Roman"/>
          <w:sz w:val="20"/>
          <w:szCs w:val="20"/>
          <w:lang w:val="ms" w:eastAsia="ms"/>
        </w:rPr>
        <w:tab/>
        <w:t xml:space="preserve">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 xml:space="preserve">: </w:t>
      </w:r>
    </w:p>
    <w:p w14:paraId="05D77F4E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373B8A09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46" w:tblpY="-39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7E41C74B" w14:textId="77777777" w:rsidTr="00C54CDE">
        <w:trPr>
          <w:trHeight w:val="413"/>
        </w:trPr>
        <w:tc>
          <w:tcPr>
            <w:tcW w:w="407" w:type="dxa"/>
          </w:tcPr>
          <w:p w14:paraId="022B45A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11CBF7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56EAD66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A2F526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47838D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32975A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0892A66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D06ECD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DB83CF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00768D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74D877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452192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C9AAC0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4C571D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5ADFA7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E6F40A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D10768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B9FD88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3C8780CE" w14:textId="77777777" w:rsidR="003F3CD1" w:rsidRPr="00931AA3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>6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.Negeri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                 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 xml:space="preserve">: 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</w:t>
      </w:r>
    </w:p>
    <w:p w14:paraId="356542B7" w14:textId="77777777" w:rsidR="003F3CD1" w:rsidRPr="00931AA3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08BD4532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46" w:tblpY="-42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364430F8" w14:textId="77777777" w:rsidTr="00C54CDE">
        <w:trPr>
          <w:trHeight w:val="413"/>
        </w:trPr>
        <w:tc>
          <w:tcPr>
            <w:tcW w:w="407" w:type="dxa"/>
          </w:tcPr>
          <w:p w14:paraId="6014330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1F77A2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0E15EA6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9CD7EA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B7FCCD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0E232B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10C1665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67EC2E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8073E4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8EE06E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E8AF00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3282EC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796DB5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1694CA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FAF924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D8B197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C5DAD1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0C6660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7117768D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>7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.No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>.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Telefon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Bimbit    :      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 xml:space="preserve"> </w:t>
      </w:r>
    </w:p>
    <w:p w14:paraId="2C2C04F9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2FC780C7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31" w:tblpY="15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139F9619" w14:textId="77777777" w:rsidTr="00C54CDE">
        <w:trPr>
          <w:trHeight w:val="413"/>
        </w:trPr>
        <w:tc>
          <w:tcPr>
            <w:tcW w:w="407" w:type="dxa"/>
          </w:tcPr>
          <w:p w14:paraId="13A40E3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7C2F9A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2DEF433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EF1A75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7AE583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67B80C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2B0979F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597C5E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A8F0C7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CDE5F9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A05F15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1081CD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F46A76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491626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878DB9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F8DF9D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4B684D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913473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6C4DE863" w14:textId="77777777" w:rsidR="003F3CD1" w:rsidRPr="00931AA3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>8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.No.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Telefon Pejabat :                  </w:t>
      </w:r>
    </w:p>
    <w:p w14:paraId="03D91DB9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3B55EA25" w14:textId="77777777" w:rsidR="003F3CD1" w:rsidRPr="00931AA3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6A046029" w14:textId="77777777" w:rsidR="003F3CD1" w:rsidRDefault="003F3CD1" w:rsidP="003F3CD1">
      <w:pPr>
        <w:widowControl w:val="0"/>
        <w:spacing w:before="1" w:after="0" w:line="240" w:lineRule="auto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noProof/>
          <w:sz w:val="20"/>
          <w:szCs w:val="20"/>
          <w:lang w:val="ms" w:eastAsia="m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5309C" wp14:editId="5A468E69">
                <wp:simplePos x="0" y="0"/>
                <wp:positionH relativeFrom="column">
                  <wp:posOffset>4634865</wp:posOffset>
                </wp:positionH>
                <wp:positionV relativeFrom="paragraph">
                  <wp:posOffset>243906</wp:posOffset>
                </wp:positionV>
                <wp:extent cx="16383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9FAEE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5pt,19.2pt" to="493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qMwAEAAMoDAAAOAAAAZHJzL2Uyb0RvYy54bWysU01v2zAMvQ/YfxB0X+SkWNEZcXpIsV2G&#10;LVjXH6DKVCxMX6C02Pn3o5TELbZhGIpeZFHke+Qj6fXt5Cw7ACYTfMeXi4Yz8Cr0xu87/vD947sb&#10;zlKWvpc2eOj4ERK/3bx9sx5jC6swBNsDMiLxqR1jx4ecYytEUgM4mRYhgienDuhkJhP3okc5Eruz&#10;YtU012IM2EcMClKi17uTk28qv9ag8letE2RmO0615XpiPR/LKTZr2e5RxsGocxnyBVU4aTwlnanu&#10;ZJbsJ5o/qJxRGFLQeaGCE0Fro6BqIDXL5jc194OMULVQc1Kc25Rej1Z9OeyQmZ5mt+LMS0czus8o&#10;zX7IbBu8pw4GZOSkTo0xtQTY+h2erRR3WGRPGl35kiA21e4e5+7ClJmix+X11c1VQ0NQF594AkZM&#10;+RMEx8ql49b4Ily28vA5ZUpGoZeQ8mw9G4nxQ/O+jlCUyk611Fs+WjiFfQNN6kr2Slf3CrYW2UHS&#10;RvQ/lkUXkVtPkQWijbUzqPk36BxbYFB37X+Bc3TNGHyegc74gH/LmqdLqfoUT2U/01quj6E/1slU&#10;By1MVXZe7rKRz+0Kf/oFN78AAAD//wMAUEsDBBQABgAIAAAAIQCFitxw3wAAAAkBAAAPAAAAZHJz&#10;L2Rvd25yZXYueG1sTI9NS8NAEIbvgv9hGcGL2I21MR9mU0TwEKGCrXieZrdJNDsbsts0/ntHPOhx&#10;3nl455liPdteTGb0nSMFN4sIhKHa6Y4aBW+7p+sUhA9IGntHRsGX8bAuz88KzLU70auZtqERXEI+&#10;RwVtCEMupa9bY9Ev3GCIdwc3Wgw8jo3UI5643PZyGUV30mJHfKHFwTy2pv7cHq2Cj+q9auKrpDu8&#10;rOJn3E3xhqZKqcuL+eEeRDBz+IPhR5/VoWSnvTuS9qJXkCyzjFEFt+kKBANZmnCw/w1kWcj/H5Tf&#10;AAAA//8DAFBLAQItABQABgAIAAAAIQC2gziS/gAAAOEBAAATAAAAAAAAAAAAAAAAAAAAAABbQ29u&#10;dGVudF9UeXBlc10ueG1sUEsBAi0AFAAGAAgAAAAhADj9If/WAAAAlAEAAAsAAAAAAAAAAAAAAAAA&#10;LwEAAF9yZWxzLy5yZWxzUEsBAi0AFAAGAAgAAAAhAJm3OozAAQAAygMAAA4AAAAAAAAAAAAAAAAA&#10;LgIAAGRycy9lMm9Eb2MueG1sUEsBAi0AFAAGAAgAAAAhAIWK3HDfAAAACQ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5C30DC">
        <w:rPr>
          <w:rFonts w:ascii="Arial" w:eastAsia="Arial" w:hAnsi="Arial" w:cs="Times New Roman"/>
          <w:noProof/>
          <w:sz w:val="20"/>
          <w:szCs w:val="20"/>
          <w:lang w:val="ms" w:eastAsia="m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245C2" wp14:editId="20CB07BC">
                <wp:simplePos x="0" y="0"/>
                <wp:positionH relativeFrom="column">
                  <wp:posOffset>2987022</wp:posOffset>
                </wp:positionH>
                <wp:positionV relativeFrom="paragraph">
                  <wp:posOffset>10150</wp:posOffset>
                </wp:positionV>
                <wp:extent cx="2952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74457" id="Rectangle 1" o:spid="_x0000_s1026" style="position:absolute;margin-left:235.2pt;margin-top:.8pt;width:23.2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JjWwIAAAkFAAAOAAAAZHJzL2Uyb0RvYy54bWysVN9P2zAQfp+0/8Hy+0ib0QEVKaqKmCYh&#10;QMDEs3HsNprt885u0+6v39lJU8SqPUx7ce58990vf5fLq601bKMwNOAqPj4ZcaachLpxy4p/f775&#10;dM5ZiMLVwoBTFd+pwK9mHz9ctn6qSliBqRUyCuLCtPUVX8Xop0UR5EpZEU7AK0dGDWhFJBWXRY2i&#10;pejWFOVo9KVoAWuPIFUIdHvdGfksx9dayXivdVCRmYpTbTGfmM/XdBazSzFdovCrRvZliH+oworG&#10;UdIh1LWIgq2x+SOUbSRCAB1PJNgCtG6kyj1QN+PRu26eVsKr3AsNJ/hhTOH/hZV3mwdkTU1vx5kT&#10;lp7okYYm3NIoNk7jaX2YkteTf8BeCySmXrcabfpSF2ybR7obRqq2kUm6LC8m5dmEM0mm8vP5uJyk&#10;mMUB7DHErwosS0LFkZLnQYrNbYid696FcKmYLn2W4s6oVIFxj0pTFylhRmf+qIVBthH08vWP3Aql&#10;zZ4JohtjBtD4GMjEPaj3TTCVOTUAR8eAh2yDd84ILg5A2zjAv4N157/vuus1tf0K9Y4eDaFjc/Dy&#10;pqHh3YoQHwQSfYnotJLxng5toK049BJnK8Bfx+6TP7GKrJy1tA4VDz/XAhVn5psjvl2MT0/T/mTl&#10;dHJWkoJvLa9vLW5tF0BzJ05RdVlM/tHsRY1gX2hz5ykrmYSTlLviMuJeWcRuTWn3pZrPsxvtjBfx&#10;1j15mYKnqSZyPG9fBPqeQZGodwf71RHTd0TqfBPSwXwdQTeZZYe59vOmfcs87f8NaaHf6tnr8Aeb&#10;/QYAAP//AwBQSwMEFAAGAAgAAAAhAFicy8zeAAAACAEAAA8AAABkcnMvZG93bnJldi54bWxMj8tO&#10;wzAQRfdI/IM1SOyoHShpE+JUFYIViIrSBUs3HpIIPyLbTdK/Z1jBcnSu7j1TbWZr2Igh9t5JyBYC&#10;GLrG6961Eg4fzzdrYDEpp5XxDiWcMcKmvryoVKn95N5x3KeWUYmLpZLQpTSUnMemQ6viwg/oiH35&#10;YFWiM7RcBzVRuTX8VoicW9U7WujUgI8dNt/7k5Xgd/3ZbEPxNr7i6vNll8Q0509SXl/N2wdgCef0&#10;F4ZffVKHmpyO/uR0ZEbCciWWFCWQAyN+n+UFsKOEuyIDXlf8/wP1DwAAAP//AwBQSwECLQAUAAYA&#10;CAAAACEAtoM4kv4AAADhAQAAEwAAAAAAAAAAAAAAAAAAAAAAW0NvbnRlbnRfVHlwZXNdLnhtbFBL&#10;AQItABQABgAIAAAAIQA4/SH/1gAAAJQBAAALAAAAAAAAAAAAAAAAAC8BAABfcmVscy8ucmVsc1BL&#10;AQItABQABgAIAAAAIQB0qKJjWwIAAAkFAAAOAAAAAAAAAAAAAAAAAC4CAABkcnMvZTJvRG9jLnht&#10;bFBLAQItABQABgAIAAAAIQBYnMvM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Arial" w:eastAsia="Arial" w:hAnsi="Arial" w:cs="Times New Roman"/>
          <w:noProof/>
          <w:sz w:val="20"/>
          <w:szCs w:val="20"/>
          <w:lang w:val="ms" w:eastAsia="m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46C20" wp14:editId="66E4BD46">
                <wp:simplePos x="0" y="0"/>
                <wp:positionH relativeFrom="column">
                  <wp:posOffset>1562100</wp:posOffset>
                </wp:positionH>
                <wp:positionV relativeFrom="paragraph">
                  <wp:posOffset>6985</wp:posOffset>
                </wp:positionV>
                <wp:extent cx="29527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87E27" id="Rectangle 2" o:spid="_x0000_s1026" style="position:absolute;margin-left:123pt;margin-top:.55pt;width:23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ofWwIAAAkFAAAOAAAAZHJzL2Uyb0RvYy54bWysVFFP2zAQfp+0/2D5faTJ6I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K86c&#10;sPRED0SacEujWJXo6XyYUdSjv8fBCrRNvW412vSlLtg2U7obKVXbyCQdVmfT6mTKmSRX9fm0rKYp&#10;Z3EAewzxqwLL0qbmSMUzkWJzE2Ifug8hXLpMXz7v4s6odAPjHpSmLlLBjM76UZcG2UbQyzc/yqFs&#10;jkwQ3Rozgsr3QCbuQUNsgqmsqRE4eQ94qDZG54rg4gi0rQP8O1j38fuu+15T2y/Q7OjREHo1By+v&#10;WyLvRoR4L5DkS0KnkYx3tGgDXc1h2HG2Avz13nmKJ1WRl7OOxqHm4edaoOLMfHOkt7Py+DjNTzaO&#10;pycVGfja8/La49b2Eoj3kobfy7xN8dHstxrBPtPkLlJVcgknqXbNZcS9cRn7MaXZl2qxyGE0M17E&#10;G/foZUqeWE3ieNo+C/SDgiJJ7xb2oyNmb4TUxyakg8U6gm6zyg68DnzTvGWdDv+GNNCv7Rx1+IPN&#10;fwMAAP//AwBQSwMEFAAGAAgAAAAhAEJHCd7dAAAACAEAAA8AAABkcnMvZG93bnJldi54bWxMj8FO&#10;wzAQRO9I/IO1SNyo0wChDXGqCsEJREXhwNGNlyTCXke2m6R/z3KC4+qtZt5Um9lZMWKIvScFy0UG&#10;AqnxpqdWwcf709UKREyajLaeUMEJI2zq87NKl8ZP9IbjPrWCQyiWWkGX0lBKGZsOnY4LPyAx+/LB&#10;6cRnaKUJeuJwZ2WeZYV0uidu6PSADx023/ujU+B3/cluw/p1fMG7z+ddyqa5eFTq8mLe3oNIOKe/&#10;Z/jVZ3Wo2engj2SisArym4K3JAZLEMzzdX4L4qDgelWArCv5f0D9AwAA//8DAFBLAQItABQABgAI&#10;AAAAIQC2gziS/gAAAOEBAAATAAAAAAAAAAAAAAAAAAAAAABbQ29udGVudF9UeXBlc10ueG1sUEsB&#10;Ai0AFAAGAAgAAAAhADj9If/WAAAAlAEAAAsAAAAAAAAAAAAAAAAALwEAAF9yZWxzLy5yZWxzUEsB&#10;Ai0AFAAGAAgAAAAhAIeVWh9bAgAACQUAAA4AAAAAAAAAAAAAAAAALgIAAGRycy9lMm9Eb2MueG1s&#10;UEsBAi0AFAAGAAgAAAAhAEJHCd7dAAAACAEAAA8AAAAAAAAAAAAAAAAAtQ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  9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 xml:space="preserve">. 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>Kerakyatan            :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 xml:space="preserve"> 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            Warganegara                 Bukan Warganegara 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ab/>
      </w:r>
      <w:r>
        <w:rPr>
          <w:rFonts w:ascii="Arial" w:eastAsia="Arial" w:hAnsi="Arial" w:cs="Times New Roman"/>
          <w:sz w:val="20"/>
          <w:szCs w:val="20"/>
          <w:lang w:val="ms" w:eastAsia="ms"/>
        </w:rPr>
        <w:tab/>
      </w:r>
      <w:r>
        <w:rPr>
          <w:rFonts w:ascii="Arial" w:eastAsia="Arial" w:hAnsi="Arial" w:cs="Times New Roman"/>
          <w:sz w:val="20"/>
          <w:szCs w:val="20"/>
          <w:lang w:val="ms" w:eastAsia="ms"/>
        </w:rPr>
        <w:tab/>
      </w:r>
      <w:r>
        <w:rPr>
          <w:rFonts w:ascii="Arial" w:eastAsia="Arial" w:hAnsi="Arial" w:cs="Times New Roman"/>
          <w:sz w:val="20"/>
          <w:szCs w:val="20"/>
          <w:lang w:val="ms" w:eastAsia="ms"/>
        </w:rPr>
        <w:tab/>
      </w:r>
      <w:r>
        <w:rPr>
          <w:rFonts w:ascii="Arial" w:eastAsia="Arial" w:hAnsi="Arial" w:cs="Times New Roman"/>
          <w:sz w:val="20"/>
          <w:szCs w:val="20"/>
          <w:lang w:val="ms" w:eastAsia="ms"/>
        </w:rPr>
        <w:tab/>
      </w:r>
    </w:p>
    <w:p w14:paraId="44E9F31D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5E2080CA" w14:textId="77777777" w:rsidR="003F3CD1" w:rsidRPr="00931AA3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01" w:tblpY="-36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56C14DAD" w14:textId="77777777" w:rsidTr="00C54CDE">
        <w:trPr>
          <w:trHeight w:val="413"/>
        </w:trPr>
        <w:tc>
          <w:tcPr>
            <w:tcW w:w="407" w:type="dxa"/>
          </w:tcPr>
          <w:p w14:paraId="1FF9BCB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ACAAC6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5C459E8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5E04F9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95AB29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78331F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2F21818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37361A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C76FBD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BA7763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26DF39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F27C89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448358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13A7DF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BFF6B9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0CF20D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52B157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0E470A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50CDDA19" w14:textId="77777777" w:rsidR="003F3CD1" w:rsidRDefault="003F3CD1" w:rsidP="003F3CD1">
      <w:pPr>
        <w:widowControl w:val="0"/>
        <w:spacing w:before="1" w:after="0" w:line="240" w:lineRule="auto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 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1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>0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. Email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               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 xml:space="preserve">: 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</w:t>
      </w:r>
    </w:p>
    <w:p w14:paraId="0434E287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7BE308AA" w14:textId="77777777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687BEE9A" w14:textId="6C46C804" w:rsidR="003F3CD1" w:rsidRDefault="003F3CD1" w:rsidP="003F3CD1">
      <w:pPr>
        <w:widowControl w:val="0"/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>11.</w:t>
      </w:r>
      <w:r w:rsidR="00EB7147">
        <w:rPr>
          <w:rFonts w:ascii="Arial" w:eastAsia="Arial" w:hAnsi="Arial" w:cs="Times New Roman"/>
          <w:sz w:val="20"/>
          <w:szCs w:val="20"/>
          <w:lang w:val="ms" w:eastAsia="ms"/>
        </w:rPr>
        <w:t>Jawatan Pomo</w:t>
      </w:r>
      <w:r w:rsidR="00227F6F">
        <w:rPr>
          <w:rFonts w:ascii="Arial" w:eastAsia="Arial" w:hAnsi="Arial" w:cs="Times New Roman"/>
          <w:sz w:val="20"/>
          <w:szCs w:val="20"/>
          <w:lang w:val="ms" w:eastAsia="ms"/>
        </w:rPr>
        <w:t>h</w:t>
      </w:r>
      <w:r w:rsidR="00EB7147">
        <w:rPr>
          <w:rFonts w:ascii="Arial" w:eastAsia="Arial" w:hAnsi="Arial" w:cs="Times New Roman"/>
          <w:sz w:val="20"/>
          <w:szCs w:val="20"/>
          <w:lang w:val="ms" w:eastAsia="ms"/>
        </w:rPr>
        <w:t>on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: </w:t>
      </w:r>
      <w:bookmarkEnd w:id="0"/>
    </w:p>
    <w:p w14:paraId="757D7504" w14:textId="6AD929D9" w:rsidR="003F3CD1" w:rsidRDefault="00EB7147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jc w:val="both"/>
        <w:outlineLvl w:val="2"/>
        <w:rPr>
          <w:rFonts w:ascii="Arial" w:eastAsia="Arial" w:hAnsi="Arial" w:cs="Times New Roman"/>
          <w:b/>
          <w:bCs/>
          <w:sz w:val="20"/>
          <w:szCs w:val="20"/>
          <w:u w:val="single"/>
          <w:lang w:val="ms" w:eastAsia="ms"/>
        </w:rPr>
      </w:pPr>
      <w:r>
        <w:rPr>
          <w:rFonts w:ascii="Arial" w:eastAsia="Arial" w:hAnsi="Arial" w:cs="Times New Roman"/>
          <w:noProof/>
          <w:sz w:val="20"/>
          <w:szCs w:val="20"/>
          <w:lang w:val="ms" w:eastAsia="m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E025D" wp14:editId="39300038">
                <wp:simplePos x="0" y="0"/>
                <wp:positionH relativeFrom="column">
                  <wp:posOffset>1625297</wp:posOffset>
                </wp:positionH>
                <wp:positionV relativeFrom="paragraph">
                  <wp:posOffset>15268</wp:posOffset>
                </wp:positionV>
                <wp:extent cx="36004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A79F5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1.2pt" to="411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1uogEAAJkDAAAOAAAAZHJzL2Uyb0RvYy54bWysU02P0zAQvSPxHyzfadIFVhA13cOu4IJg&#10;xccP8DrjxsL2WGPTpP+esdumCBBCq704tmfem3nPk83N7J3YAyWLoZfrVSsFBI2DDbtefvv67sUb&#10;KVJWYVAOA/TyAEnebJ8/20yxgysc0Q1AgklC6qbYyzHn2DVN0iN4lVYYIXDQIHmV+Ui7ZiA1Mbt3&#10;zVXbXjcT0hAJNaTEt3fHoNxWfmNA50/GJMjC9ZJ7y3Wluj6UtdluVLcjFUerT22oR3ThlQ1cdKG6&#10;U1mJH2T/oPJWEyY0eaXRN2iM1VA1sJp1+5uaL6OKULWwOSkuNqWno9Uf97fhntiGKaYuxXsqKmZD&#10;vny5PzFXsw6LWTBnofny5XXbvnrNnupzrLkAI6X8HtCLsumls6HoUJ3af0iZi3HqOaVcuyAmnp63&#10;LfOV6KWXussHB8e0z2CEHbj6utLVMYFbR2Kv+IGH7+sKL4ScWSDGOreA2n+DTrkFBnV0/he4ZNeK&#10;GPIC9DYg/a1qns+tmmP+WfVRa5H9gMOhvky1g9+/2naa1TJgv54r/PJHbX8CAAD//wMAUEsDBBQA&#10;BgAIAAAAIQC7U+hv3AAAAAcBAAAPAAAAZHJzL2Rvd25yZXYueG1sTI/BSsNAEIbvgu+wjOBF7MbY&#10;tCVmU0TwEMGCrfQ8TaZJNDsbsts0vr2jF73Nxz/88022nmynRhp869jA3SwCRVy6quXawPvu+XYF&#10;ygfkCjvHZOCLPKzzy4sM08qd+Y3GbaiVlLBP0UATQp9q7cuGLPqZ64klO7rBYhAcal0NeJZy2+k4&#10;ihbaYstyocGenhoqP7cna+Cj2Bd1crNsj5t58oK7MXnlsTDm+mp6fAAVaAp/y/CjL+qQi9PBnbjy&#10;qjMQJwv5JcgwByX5Kr4XPvyyzjP93z//BgAA//8DAFBLAQItABQABgAIAAAAIQC2gziS/gAAAOEB&#10;AAATAAAAAAAAAAAAAAAAAAAAAABbQ29udGVudF9UeXBlc10ueG1sUEsBAi0AFAAGAAgAAAAhADj9&#10;If/WAAAAlAEAAAsAAAAAAAAAAAAAAAAALwEAAF9yZWxzLy5yZWxzUEsBAi0AFAAGAAgAAAAhALu5&#10;HW6iAQAAmQMAAA4AAAAAAAAAAAAAAAAALgIAAGRycy9lMm9Eb2MueG1sUEsBAi0AFAAGAAgAAAAh&#10;ALtT6G/cAAAABw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68FF09F2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b/>
          <w:bCs/>
          <w:sz w:val="20"/>
          <w:szCs w:val="20"/>
          <w:u w:val="single"/>
          <w:lang w:val="ms" w:eastAsia="ms"/>
        </w:rPr>
      </w:pPr>
    </w:p>
    <w:tbl>
      <w:tblPr>
        <w:tblStyle w:val="TableGrid"/>
        <w:tblpPr w:leftFromText="180" w:rightFromText="180" w:vertAnchor="text" w:horzAnchor="page" w:tblpX="3991" w:tblpY="-9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3B8D6B5F" w14:textId="77777777" w:rsidTr="00C54CDE">
        <w:trPr>
          <w:trHeight w:val="269"/>
        </w:trPr>
        <w:tc>
          <w:tcPr>
            <w:tcW w:w="407" w:type="dxa"/>
          </w:tcPr>
          <w:p w14:paraId="1B2D6D8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8D0452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28FA23A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F370E9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E36BA6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499C03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096F935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8741B2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942FAB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998295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D780FE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20619E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F1DAE9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0BF4BE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5D03C6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0AB1B6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F48322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FB8471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  <w:tr w:rsidR="003F3CD1" w14:paraId="02629ACC" w14:textId="77777777" w:rsidTr="00C54CDE">
        <w:trPr>
          <w:trHeight w:val="275"/>
        </w:trPr>
        <w:tc>
          <w:tcPr>
            <w:tcW w:w="407" w:type="dxa"/>
          </w:tcPr>
          <w:p w14:paraId="3B5CDFB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4FE94B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659D182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6B3CBC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A9CB18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853A95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3C95316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294DD0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3EF967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96BBC3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520DFF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93D4AA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F665B9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4D45EB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2414D9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E49A66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A8127B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7DC883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1BD93E68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1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>2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.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Nama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Syarikat        :</w:t>
      </w:r>
    </w:p>
    <w:p w14:paraId="783BDB65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       (Pemegang Lesen)  </w:t>
      </w:r>
    </w:p>
    <w:p w14:paraId="2B5CAAB4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1D0D7C5B" w14:textId="77777777" w:rsidR="003F3CD1" w:rsidRPr="00931AA3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76" w:tblpY="48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0F365B17" w14:textId="77777777" w:rsidTr="00C54CDE">
        <w:trPr>
          <w:trHeight w:val="413"/>
        </w:trPr>
        <w:tc>
          <w:tcPr>
            <w:tcW w:w="407" w:type="dxa"/>
          </w:tcPr>
          <w:p w14:paraId="2968750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75EF38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00B03A7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3BE925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101ABB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824633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26FF6BF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FDD5F5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AA01F9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BE8D58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E543E3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0E370D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06DA08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8B5525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F25671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8F1BF9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D50E27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30C055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33512B77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>13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.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Pendaftaran </w:t>
      </w:r>
    </w:p>
    <w:p w14:paraId="4BFD5137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   Syarikat </w:t>
      </w:r>
    </w:p>
    <w:p w14:paraId="502194C7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3355826A" w14:textId="77777777" w:rsidR="003F3CD1" w:rsidRPr="00931AA3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61" w:tblpY="-81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776941DA" w14:textId="77777777" w:rsidTr="00C54CDE">
        <w:trPr>
          <w:trHeight w:val="269"/>
        </w:trPr>
        <w:tc>
          <w:tcPr>
            <w:tcW w:w="407" w:type="dxa"/>
          </w:tcPr>
          <w:p w14:paraId="7278FA7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62D9EE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3F356DD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FC2AE5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AA7EB8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704118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022166A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66CAD4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24039A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4EFFF9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62C90A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6B73AB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E54D16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6F2427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6ECDE9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8234CD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D48EBF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19049B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  <w:tr w:rsidR="003F3CD1" w14:paraId="42E12576" w14:textId="77777777" w:rsidTr="00C54CDE">
        <w:trPr>
          <w:trHeight w:val="260"/>
        </w:trPr>
        <w:tc>
          <w:tcPr>
            <w:tcW w:w="407" w:type="dxa"/>
          </w:tcPr>
          <w:p w14:paraId="1C104DD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888194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583EE4F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FE3346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A5DDDE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E16F79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2225C57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E15E72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951E3D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659D8D2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683E301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34C8EC4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1B1C4F0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810C27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6004F6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4F300E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97679A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124FBE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  <w:tr w:rsidR="003F3CD1" w14:paraId="76C30FB0" w14:textId="77777777" w:rsidTr="00C54CDE">
        <w:trPr>
          <w:trHeight w:val="291"/>
        </w:trPr>
        <w:tc>
          <w:tcPr>
            <w:tcW w:w="407" w:type="dxa"/>
          </w:tcPr>
          <w:p w14:paraId="5266F77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3302A4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79D3D44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E831E0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724C18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821F61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49EBCA1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5B3E10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0CD27E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1712" w:type="dxa"/>
            <w:gridSpan w:val="4"/>
            <w:tcBorders>
              <w:bottom w:val="nil"/>
            </w:tcBorders>
          </w:tcPr>
          <w:p w14:paraId="2981B37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  <w:r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  <w:t xml:space="preserve">      Poskod:</w:t>
            </w:r>
          </w:p>
        </w:tc>
        <w:tc>
          <w:tcPr>
            <w:tcW w:w="428" w:type="dxa"/>
          </w:tcPr>
          <w:p w14:paraId="6FCFE76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5ED333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7D25B8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C0E641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F22D7F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343DDCBB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14. Alamat Syarikat    :   </w:t>
      </w:r>
    </w:p>
    <w:p w14:paraId="4449CD45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5E54BA03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7370FF25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50F92A86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46" w:tblpY="-36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0E0759D9" w14:textId="77777777" w:rsidTr="00C54CDE">
        <w:trPr>
          <w:trHeight w:val="413"/>
        </w:trPr>
        <w:tc>
          <w:tcPr>
            <w:tcW w:w="407" w:type="dxa"/>
          </w:tcPr>
          <w:p w14:paraId="01E128B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5E43D7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1015D1A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019981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0ED683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EC35A4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776BF36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366399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3BC617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CF33B7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A3D110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3C340C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49959E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A1AC88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08D076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D61615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BDF400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EA86A6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4B0E9E8A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>15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.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Bandar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ab/>
      </w:r>
      <w:r>
        <w:rPr>
          <w:rFonts w:ascii="Arial" w:eastAsia="Arial" w:hAnsi="Arial" w:cs="Times New Roman"/>
          <w:sz w:val="20"/>
          <w:szCs w:val="20"/>
          <w:lang w:val="ms" w:eastAsia="ms"/>
        </w:rPr>
        <w:tab/>
        <w:t xml:space="preserve">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: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</w:t>
      </w:r>
    </w:p>
    <w:p w14:paraId="0AE503A1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0EC8F5C2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 xml:space="preserve"> </w:t>
      </w:r>
    </w:p>
    <w:tbl>
      <w:tblPr>
        <w:tblStyle w:val="TableGrid"/>
        <w:tblpPr w:leftFromText="180" w:rightFromText="180" w:vertAnchor="text" w:horzAnchor="page" w:tblpX="3946" w:tblpY="6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50332240" w14:textId="77777777" w:rsidTr="00C54CDE">
        <w:trPr>
          <w:trHeight w:val="413"/>
        </w:trPr>
        <w:tc>
          <w:tcPr>
            <w:tcW w:w="407" w:type="dxa"/>
          </w:tcPr>
          <w:p w14:paraId="4E88C4C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FF1F40F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302CE7A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5BEA87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E528233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E59C09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543EF19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DC734A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E3BBBB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49E300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3A56BBE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C22FA6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4ED9CA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A9FC57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E66C69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7DE35D9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2C4A43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CDDB345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54B5D654" w14:textId="77777777" w:rsidR="003F3CD1" w:rsidRPr="00931AA3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>16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.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>Negeri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                  </w:t>
      </w:r>
      <w:r w:rsidRPr="00931AA3">
        <w:rPr>
          <w:rFonts w:ascii="Arial" w:eastAsia="Arial" w:hAnsi="Arial" w:cs="Times New Roman"/>
          <w:sz w:val="20"/>
          <w:szCs w:val="20"/>
          <w:lang w:val="ms" w:eastAsia="ms"/>
        </w:rPr>
        <w:t xml:space="preserve">: 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</w:t>
      </w:r>
    </w:p>
    <w:p w14:paraId="5EEC2FA0" w14:textId="77777777" w:rsidR="003F3CD1" w:rsidRPr="00931AA3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25EC0889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6B102976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66138ED3" w14:textId="284A4A3A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noProof/>
          <w:sz w:val="20"/>
          <w:szCs w:val="20"/>
          <w:lang w:val="ms" w:eastAsia="m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44923" wp14:editId="48D6AA5E">
                <wp:simplePos x="0" y="0"/>
                <wp:positionH relativeFrom="column">
                  <wp:posOffset>1524001</wp:posOffset>
                </wp:positionH>
                <wp:positionV relativeFrom="paragraph">
                  <wp:posOffset>136525</wp:posOffset>
                </wp:positionV>
                <wp:extent cx="4800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2B3B79" id="Straight Connector 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pt,10.75pt" to="49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oJvwEAAMgDAAAOAAAAZHJzL2Uyb0RvYy54bWysU02P0zAQvSPxHyzfadJVQUvUdA9dwQVB&#10;xcIP8DrjxsL2WGPTtP+esdtmV4AQQlwcf7z3Zt7MZH139E4cgJLF0MvlopUCgsbBhn0vv3559+pW&#10;ipRVGJTDAL08QZJ3m5cv1lPs4AZHdAOQYJGQuin2csw5dk2T9AhepQVGCPxokLzKfKR9M5CaWN27&#10;5qZt3zQT0hAJNaTEt/fnR7mp+saAzp+MSZCF6yXnlutKdX0sa7NZq25PKo5WX9JQ/5CFVzZw0Fnq&#10;XmUlvpP9RcpbTZjQ5IVG36AxVkP1wG6W7U9uHkYVoXrh4qQ4lyn9P1n98bAjYYderqQIynOLHjIp&#10;ux+z2GIIXEAksSp1mmLqGL4NO7qcUtxRMX005MuX7Yhjre1pri0cs9B8ubrlbrXcAn19a56IkVJ+&#10;D+hF2fTS2VBsq04dPqTMwRh6hZRrF8TEw/a2fV0b2JTMzrnUXT45OMM+g2FvHH1Z5epUwdaROCie&#10;h+HbsvhicRcYWSjGOjeT2j+TLthCgzppf0uc0TUihjwTvQ1Iv4uaj9dUzRnPaT/zWraPOJxqZ+oD&#10;j0t1dhntMo/Pz5X+9ANufgAAAP//AwBQSwMEFAAGAAgAAAAhABDlCpneAAAACQEAAA8AAABkcnMv&#10;ZG93bnJldi54bWxMj0FLw0AQhe+C/2EZwYvYTUtTbcymiOAhgoKteJ5mp0k0Oxuy2zT+e0c86G3m&#10;zePN9/LN5Do10hBazwbmswQUceVty7WBt93j9S2oEJEtdp7JwBcF2BTnZzlm1p/4lcZtrJWEcMjQ&#10;QBNjn2kdqoYchpnvieV28IPDKOtQazvgScJdpxdJstIOW5YPDfb00FD1uT06Ax/le1mnVzft4WWZ&#10;PuFuTJ95LI25vJju70BFmuKfGX7wBR0KYdr7I9ugOgOLZSJdogzzFJQY1uuVCPtfQRe5/t+g+AYA&#10;AP//AwBQSwECLQAUAAYACAAAACEAtoM4kv4AAADhAQAAEwAAAAAAAAAAAAAAAAAAAAAAW0NvbnRl&#10;bnRfVHlwZXNdLnhtbFBLAQItABQABgAIAAAAIQA4/SH/1gAAAJQBAAALAAAAAAAAAAAAAAAAAC8B&#10;AABfcmVscy8ucmVsc1BLAQItABQABgAIAAAAIQB5dPoJvwEAAMgDAAAOAAAAAAAAAAAAAAAAAC4C&#10;AABkcnMvZTJvRG9jLnhtbFBLAQItABQABgAIAAAAIQAQ5QqZ3gAAAAk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17. </w:t>
      </w:r>
      <w:r w:rsidR="00F615DF">
        <w:rPr>
          <w:rFonts w:ascii="Arial" w:eastAsia="Arial" w:hAnsi="Arial" w:cs="Times New Roman"/>
          <w:sz w:val="20"/>
          <w:szCs w:val="20"/>
          <w:lang w:val="ms" w:eastAsia="ms"/>
        </w:rPr>
        <w:t>*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Kategori Lesen     : </w:t>
      </w:r>
    </w:p>
    <w:p w14:paraId="175B1157" w14:textId="00C53336" w:rsidR="003F3CD1" w:rsidRPr="00EB7147" w:rsidRDefault="00EB7147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i/>
          <w:iCs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   </w:t>
      </w:r>
    </w:p>
    <w:p w14:paraId="1BB50489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01" w:tblpY="3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F3CD1" w14:paraId="6BB2F2C7" w14:textId="77777777" w:rsidTr="00C54CDE">
        <w:trPr>
          <w:trHeight w:val="413"/>
        </w:trPr>
        <w:tc>
          <w:tcPr>
            <w:tcW w:w="407" w:type="dxa"/>
          </w:tcPr>
          <w:p w14:paraId="0A7BABA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574DBC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2F1FCD9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21ED618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2408586C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F34EAE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5C242DDA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72FFFC4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17F1CB1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47CA2E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C82EB7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658EE7E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66355F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BE4F44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97B95E4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553226B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000420FD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3972299B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4B18B155" w14:textId="450E61F9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18. </w:t>
      </w:r>
      <w:r w:rsidR="00F615DF">
        <w:rPr>
          <w:rFonts w:ascii="Arial" w:eastAsia="Arial" w:hAnsi="Arial" w:cs="Times New Roman"/>
          <w:sz w:val="20"/>
          <w:szCs w:val="20"/>
          <w:lang w:val="ms" w:eastAsia="ms"/>
        </w:rPr>
        <w:t>*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No.Lesen              :   </w:t>
      </w:r>
    </w:p>
    <w:p w14:paraId="0D57D93B" w14:textId="7D885290" w:rsidR="003F3CD1" w:rsidRPr="00EB7147" w:rsidRDefault="00EB7147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i/>
          <w:iCs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</w:t>
      </w:r>
    </w:p>
    <w:p w14:paraId="7E356D9E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tbl>
      <w:tblPr>
        <w:tblStyle w:val="TableGrid"/>
        <w:tblpPr w:leftFromText="180" w:rightFromText="180" w:vertAnchor="text" w:horzAnchor="page" w:tblpX="3901" w:tblpY="90"/>
        <w:tblW w:w="0" w:type="auto"/>
        <w:tblLook w:val="04A0" w:firstRow="1" w:lastRow="0" w:firstColumn="1" w:lastColumn="0" w:noHBand="0" w:noVBand="1"/>
      </w:tblPr>
      <w:tblGrid>
        <w:gridCol w:w="407"/>
        <w:gridCol w:w="428"/>
        <w:gridCol w:w="429"/>
        <w:gridCol w:w="428"/>
      </w:tblGrid>
      <w:tr w:rsidR="003F3CD1" w14:paraId="04F8FFCC" w14:textId="77777777" w:rsidTr="00C54CDE">
        <w:trPr>
          <w:trHeight w:val="413"/>
        </w:trPr>
        <w:tc>
          <w:tcPr>
            <w:tcW w:w="407" w:type="dxa"/>
          </w:tcPr>
          <w:p w14:paraId="62BB47A6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45B891E2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9" w:type="dxa"/>
          </w:tcPr>
          <w:p w14:paraId="54C15820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  <w:tc>
          <w:tcPr>
            <w:tcW w:w="428" w:type="dxa"/>
          </w:tcPr>
          <w:p w14:paraId="185EB957" w14:textId="77777777" w:rsidR="003F3CD1" w:rsidRDefault="003F3CD1" w:rsidP="00C54CDE">
            <w:pPr>
              <w:widowControl w:val="0"/>
              <w:spacing w:before="1"/>
              <w:jc w:val="both"/>
              <w:outlineLvl w:val="2"/>
              <w:rPr>
                <w:rFonts w:ascii="Arial" w:eastAsia="Arial" w:hAnsi="Arial" w:cs="Times New Roman"/>
                <w:sz w:val="20"/>
                <w:szCs w:val="20"/>
                <w:lang w:val="ms" w:eastAsia="ms"/>
              </w:rPr>
            </w:pPr>
          </w:p>
        </w:tc>
      </w:tr>
    </w:tbl>
    <w:p w14:paraId="5F79E9A2" w14:textId="71D44C28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19. </w:t>
      </w:r>
      <w:r w:rsidR="00F615DF">
        <w:rPr>
          <w:rFonts w:ascii="Arial" w:eastAsia="Arial" w:hAnsi="Arial" w:cs="Times New Roman"/>
          <w:sz w:val="20"/>
          <w:szCs w:val="20"/>
          <w:lang w:val="ms" w:eastAsia="ms"/>
        </w:rPr>
        <w:t>*</w:t>
      </w: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Tahun Lesen </w:t>
      </w:r>
    </w:p>
    <w:p w14:paraId="6304D25A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  <w:r>
        <w:rPr>
          <w:rFonts w:ascii="Arial" w:eastAsia="Arial" w:hAnsi="Arial" w:cs="Times New Roman"/>
          <w:sz w:val="20"/>
          <w:szCs w:val="20"/>
          <w:lang w:val="ms" w:eastAsia="ms"/>
        </w:rPr>
        <w:t xml:space="preserve">      Terakhir                :    </w:t>
      </w:r>
    </w:p>
    <w:p w14:paraId="1E60C1E4" w14:textId="77777777" w:rsidR="00F615DF" w:rsidRDefault="00F615DF" w:rsidP="00F615D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outlineLvl w:val="2"/>
        <w:rPr>
          <w:rFonts w:ascii="Arial" w:eastAsia="Arial" w:hAnsi="Arial" w:cs="Times New Roman"/>
          <w:i/>
          <w:iCs/>
          <w:sz w:val="20"/>
          <w:szCs w:val="20"/>
          <w:lang w:val="ms" w:eastAsia="ms"/>
        </w:rPr>
      </w:pPr>
    </w:p>
    <w:p w14:paraId="4B06B31E" w14:textId="7EFA0CCD" w:rsidR="003F3CD1" w:rsidRPr="00EB7147" w:rsidRDefault="00EB7147" w:rsidP="00F615D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300"/>
        <w:outlineLvl w:val="2"/>
        <w:rPr>
          <w:rFonts w:ascii="Arial" w:eastAsia="Arial" w:hAnsi="Arial" w:cs="Times New Roman"/>
          <w:i/>
          <w:iCs/>
          <w:sz w:val="20"/>
          <w:szCs w:val="20"/>
          <w:lang w:val="ms" w:eastAsia="ms"/>
        </w:rPr>
      </w:pPr>
      <w:r w:rsidRPr="00EB7147">
        <w:rPr>
          <w:rFonts w:ascii="Arial" w:eastAsia="Arial" w:hAnsi="Arial" w:cs="Times New Roman"/>
          <w:i/>
          <w:iCs/>
          <w:sz w:val="20"/>
          <w:szCs w:val="20"/>
          <w:lang w:val="ms" w:eastAsia="ms"/>
        </w:rPr>
        <w:t>(</w:t>
      </w:r>
      <w:r w:rsidR="00F615DF">
        <w:rPr>
          <w:rFonts w:ascii="Arial" w:eastAsia="Arial" w:hAnsi="Arial" w:cs="Times New Roman"/>
          <w:i/>
          <w:iCs/>
          <w:sz w:val="20"/>
          <w:szCs w:val="20"/>
          <w:lang w:val="ms" w:eastAsia="ms"/>
        </w:rPr>
        <w:t>* Untuk permohonan p</w:t>
      </w:r>
      <w:r w:rsidRPr="00EB7147">
        <w:rPr>
          <w:rFonts w:ascii="Arial" w:eastAsia="Arial" w:hAnsi="Arial" w:cs="Times New Roman"/>
          <w:i/>
          <w:iCs/>
          <w:sz w:val="20"/>
          <w:szCs w:val="20"/>
          <w:lang w:val="ms" w:eastAsia="ms"/>
        </w:rPr>
        <w:t>embaharuan</w:t>
      </w:r>
      <w:r w:rsidR="00F615DF">
        <w:rPr>
          <w:rFonts w:ascii="Arial" w:eastAsia="Arial" w:hAnsi="Arial" w:cs="Times New Roman"/>
          <w:i/>
          <w:iCs/>
          <w:sz w:val="20"/>
          <w:szCs w:val="20"/>
          <w:lang w:val="ms" w:eastAsia="ms"/>
        </w:rPr>
        <w:t xml:space="preserve"> l</w:t>
      </w:r>
      <w:r w:rsidRPr="00EB7147">
        <w:rPr>
          <w:rFonts w:ascii="Arial" w:eastAsia="Arial" w:hAnsi="Arial" w:cs="Times New Roman"/>
          <w:i/>
          <w:iCs/>
          <w:sz w:val="20"/>
          <w:szCs w:val="20"/>
          <w:lang w:val="ms" w:eastAsia="ms"/>
        </w:rPr>
        <w:t>esen)</w:t>
      </w:r>
    </w:p>
    <w:p w14:paraId="5B12595E" w14:textId="77777777" w:rsidR="003F3CD1" w:rsidRDefault="003F3CD1" w:rsidP="003F3C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jc w:val="both"/>
        <w:outlineLvl w:val="2"/>
        <w:rPr>
          <w:rFonts w:ascii="Arial" w:eastAsia="Arial" w:hAnsi="Arial" w:cs="Times New Roman"/>
          <w:sz w:val="20"/>
          <w:szCs w:val="20"/>
          <w:lang w:val="ms" w:eastAsia="ms"/>
        </w:rPr>
      </w:pPr>
    </w:p>
    <w:p w14:paraId="69FB5253" w14:textId="77777777" w:rsidR="003F3CD1" w:rsidRDefault="003F3CD1" w:rsidP="003F3CD1">
      <w:pPr>
        <w:pStyle w:val="BodyText"/>
      </w:pPr>
      <w:r w:rsidRPr="003D3B57">
        <w:t xml:space="preserve">      2</w:t>
      </w:r>
      <w:r>
        <w:t>0. Maklumat Pemilikan Syarikat</w:t>
      </w:r>
    </w:p>
    <w:p w14:paraId="6992188F" w14:textId="77777777" w:rsidR="003F3CD1" w:rsidRPr="003D3B57" w:rsidRDefault="003F3CD1" w:rsidP="003F3CD1">
      <w:pPr>
        <w:pStyle w:val="BodyText"/>
        <w:rPr>
          <w:sz w:val="16"/>
          <w:szCs w:val="16"/>
        </w:rPr>
      </w:pPr>
    </w:p>
    <w:tbl>
      <w:tblPr>
        <w:tblStyle w:val="TableGrid"/>
        <w:tblW w:w="9636" w:type="dxa"/>
        <w:tblInd w:w="400" w:type="dxa"/>
        <w:tblLook w:val="04A0" w:firstRow="1" w:lastRow="0" w:firstColumn="1" w:lastColumn="0" w:noHBand="0" w:noVBand="1"/>
      </w:tblPr>
      <w:tblGrid>
        <w:gridCol w:w="569"/>
        <w:gridCol w:w="3089"/>
        <w:gridCol w:w="1868"/>
        <w:gridCol w:w="1984"/>
        <w:gridCol w:w="2126"/>
      </w:tblGrid>
      <w:tr w:rsidR="003F3CD1" w:rsidRPr="00102BC1" w14:paraId="4A3D258C" w14:textId="77777777" w:rsidTr="00C54CDE">
        <w:tc>
          <w:tcPr>
            <w:tcW w:w="569" w:type="dxa"/>
            <w:vAlign w:val="center"/>
          </w:tcPr>
          <w:p w14:paraId="24C5210F" w14:textId="77777777" w:rsidR="003F3CD1" w:rsidRPr="00102BC1" w:rsidRDefault="003F3CD1" w:rsidP="00C54CDE">
            <w:pPr>
              <w:pStyle w:val="BodyText"/>
              <w:jc w:val="center"/>
              <w:rPr>
                <w:b/>
                <w:bCs/>
              </w:rPr>
            </w:pPr>
            <w:r w:rsidRPr="00102BC1">
              <w:rPr>
                <w:b/>
                <w:bCs/>
              </w:rPr>
              <w:t>BIL</w:t>
            </w:r>
          </w:p>
        </w:tc>
        <w:tc>
          <w:tcPr>
            <w:tcW w:w="3089" w:type="dxa"/>
            <w:vAlign w:val="center"/>
          </w:tcPr>
          <w:p w14:paraId="399200A2" w14:textId="77777777" w:rsidR="003F3CD1" w:rsidRPr="00102BC1" w:rsidRDefault="003F3CD1" w:rsidP="00C54CDE">
            <w:pPr>
              <w:pStyle w:val="BodyText"/>
              <w:jc w:val="center"/>
              <w:rPr>
                <w:b/>
                <w:bCs/>
              </w:rPr>
            </w:pPr>
            <w:r w:rsidRPr="00102BC1">
              <w:rPr>
                <w:b/>
                <w:bCs/>
              </w:rPr>
              <w:t>NAMA</w:t>
            </w:r>
          </w:p>
        </w:tc>
        <w:tc>
          <w:tcPr>
            <w:tcW w:w="1868" w:type="dxa"/>
            <w:vAlign w:val="center"/>
          </w:tcPr>
          <w:p w14:paraId="312F2BEE" w14:textId="77777777" w:rsidR="003F3CD1" w:rsidRPr="00102BC1" w:rsidRDefault="003F3CD1" w:rsidP="00C54CDE">
            <w:pPr>
              <w:pStyle w:val="BodyText"/>
              <w:jc w:val="center"/>
              <w:rPr>
                <w:b/>
                <w:bCs/>
              </w:rPr>
            </w:pPr>
            <w:r w:rsidRPr="00102BC1">
              <w:rPr>
                <w:b/>
                <w:bCs/>
              </w:rPr>
              <w:t>WARGANEGARA</w:t>
            </w:r>
          </w:p>
        </w:tc>
        <w:tc>
          <w:tcPr>
            <w:tcW w:w="1984" w:type="dxa"/>
            <w:vAlign w:val="center"/>
          </w:tcPr>
          <w:p w14:paraId="79B52492" w14:textId="77777777" w:rsidR="003F3CD1" w:rsidRPr="00102BC1" w:rsidRDefault="003F3CD1" w:rsidP="00C54CDE">
            <w:pPr>
              <w:pStyle w:val="BodyText"/>
              <w:jc w:val="center"/>
              <w:rPr>
                <w:b/>
                <w:bCs/>
              </w:rPr>
            </w:pPr>
            <w:r w:rsidRPr="00102BC1">
              <w:rPr>
                <w:b/>
                <w:bCs/>
              </w:rPr>
              <w:t>NO KAD PENGENALAN/ PASPORT</w:t>
            </w:r>
          </w:p>
        </w:tc>
        <w:tc>
          <w:tcPr>
            <w:tcW w:w="2126" w:type="dxa"/>
            <w:vAlign w:val="center"/>
          </w:tcPr>
          <w:p w14:paraId="3548F072" w14:textId="77777777" w:rsidR="003F3CD1" w:rsidRPr="00102BC1" w:rsidRDefault="003F3CD1" w:rsidP="00C54CDE">
            <w:pPr>
              <w:pStyle w:val="BodyText"/>
              <w:jc w:val="center"/>
              <w:rPr>
                <w:b/>
                <w:bCs/>
              </w:rPr>
            </w:pPr>
            <w:r w:rsidRPr="00102BC1">
              <w:rPr>
                <w:b/>
                <w:bCs/>
              </w:rPr>
              <w:t>JAWATAN</w:t>
            </w:r>
          </w:p>
        </w:tc>
      </w:tr>
      <w:tr w:rsidR="003F3CD1" w14:paraId="00C6D271" w14:textId="77777777" w:rsidTr="00C54CDE">
        <w:trPr>
          <w:trHeight w:val="340"/>
        </w:trPr>
        <w:tc>
          <w:tcPr>
            <w:tcW w:w="569" w:type="dxa"/>
            <w:vAlign w:val="center"/>
          </w:tcPr>
          <w:p w14:paraId="26D6476C" w14:textId="77777777" w:rsidR="003F3CD1" w:rsidRDefault="003F3CD1" w:rsidP="00C54CDE">
            <w:pPr>
              <w:pStyle w:val="BodyText"/>
            </w:pPr>
          </w:p>
        </w:tc>
        <w:tc>
          <w:tcPr>
            <w:tcW w:w="3089" w:type="dxa"/>
            <w:vAlign w:val="center"/>
          </w:tcPr>
          <w:p w14:paraId="057ED2BB" w14:textId="77777777" w:rsidR="003F3CD1" w:rsidRDefault="003F3CD1" w:rsidP="00C54CDE">
            <w:pPr>
              <w:pStyle w:val="BodyText"/>
            </w:pPr>
          </w:p>
        </w:tc>
        <w:tc>
          <w:tcPr>
            <w:tcW w:w="1868" w:type="dxa"/>
            <w:vAlign w:val="center"/>
          </w:tcPr>
          <w:p w14:paraId="6D66F0E6" w14:textId="77777777" w:rsidR="003F3CD1" w:rsidRDefault="003F3CD1" w:rsidP="00C54CDE">
            <w:pPr>
              <w:pStyle w:val="BodyText"/>
            </w:pPr>
          </w:p>
        </w:tc>
        <w:tc>
          <w:tcPr>
            <w:tcW w:w="1984" w:type="dxa"/>
            <w:vAlign w:val="center"/>
          </w:tcPr>
          <w:p w14:paraId="2134A4C3" w14:textId="77777777" w:rsidR="003F3CD1" w:rsidRDefault="003F3CD1" w:rsidP="00C54CDE">
            <w:pPr>
              <w:pStyle w:val="BodyText"/>
            </w:pPr>
          </w:p>
        </w:tc>
        <w:tc>
          <w:tcPr>
            <w:tcW w:w="2126" w:type="dxa"/>
            <w:vAlign w:val="center"/>
          </w:tcPr>
          <w:p w14:paraId="7BA19465" w14:textId="77777777" w:rsidR="003F3CD1" w:rsidRDefault="003F3CD1" w:rsidP="00C54CDE">
            <w:pPr>
              <w:pStyle w:val="BodyText"/>
            </w:pPr>
          </w:p>
        </w:tc>
      </w:tr>
      <w:tr w:rsidR="003F3CD1" w14:paraId="70A7030F" w14:textId="77777777" w:rsidTr="00C54CDE">
        <w:trPr>
          <w:trHeight w:val="340"/>
        </w:trPr>
        <w:tc>
          <w:tcPr>
            <w:tcW w:w="569" w:type="dxa"/>
            <w:vAlign w:val="center"/>
          </w:tcPr>
          <w:p w14:paraId="6683F451" w14:textId="77777777" w:rsidR="003F3CD1" w:rsidRDefault="003F3CD1" w:rsidP="00C54CDE">
            <w:pPr>
              <w:pStyle w:val="BodyText"/>
            </w:pPr>
          </w:p>
        </w:tc>
        <w:tc>
          <w:tcPr>
            <w:tcW w:w="3089" w:type="dxa"/>
            <w:vAlign w:val="center"/>
          </w:tcPr>
          <w:p w14:paraId="6F40BB43" w14:textId="77777777" w:rsidR="003F3CD1" w:rsidRDefault="003F3CD1" w:rsidP="00C54CDE">
            <w:pPr>
              <w:pStyle w:val="BodyText"/>
            </w:pPr>
          </w:p>
        </w:tc>
        <w:tc>
          <w:tcPr>
            <w:tcW w:w="1868" w:type="dxa"/>
            <w:vAlign w:val="center"/>
          </w:tcPr>
          <w:p w14:paraId="215CFDF7" w14:textId="77777777" w:rsidR="003F3CD1" w:rsidRDefault="003F3CD1" w:rsidP="00C54CDE">
            <w:pPr>
              <w:pStyle w:val="BodyText"/>
            </w:pPr>
          </w:p>
        </w:tc>
        <w:tc>
          <w:tcPr>
            <w:tcW w:w="1984" w:type="dxa"/>
            <w:vAlign w:val="center"/>
          </w:tcPr>
          <w:p w14:paraId="0787B3B1" w14:textId="77777777" w:rsidR="003F3CD1" w:rsidRDefault="003F3CD1" w:rsidP="00C54CDE">
            <w:pPr>
              <w:pStyle w:val="BodyText"/>
            </w:pPr>
          </w:p>
        </w:tc>
        <w:tc>
          <w:tcPr>
            <w:tcW w:w="2126" w:type="dxa"/>
            <w:vAlign w:val="center"/>
          </w:tcPr>
          <w:p w14:paraId="7C05414C" w14:textId="77777777" w:rsidR="003F3CD1" w:rsidRDefault="003F3CD1" w:rsidP="00C54CDE">
            <w:pPr>
              <w:pStyle w:val="BodyText"/>
            </w:pPr>
          </w:p>
        </w:tc>
      </w:tr>
      <w:tr w:rsidR="003F3CD1" w14:paraId="4450BB78" w14:textId="77777777" w:rsidTr="00C54CDE">
        <w:trPr>
          <w:trHeight w:val="340"/>
        </w:trPr>
        <w:tc>
          <w:tcPr>
            <w:tcW w:w="569" w:type="dxa"/>
            <w:vAlign w:val="center"/>
          </w:tcPr>
          <w:p w14:paraId="522D396E" w14:textId="77777777" w:rsidR="003F3CD1" w:rsidRDefault="003F3CD1" w:rsidP="00C54CDE">
            <w:pPr>
              <w:pStyle w:val="BodyText"/>
            </w:pPr>
          </w:p>
        </w:tc>
        <w:tc>
          <w:tcPr>
            <w:tcW w:w="3089" w:type="dxa"/>
            <w:vAlign w:val="center"/>
          </w:tcPr>
          <w:p w14:paraId="2C0108DA" w14:textId="77777777" w:rsidR="003F3CD1" w:rsidRDefault="003F3CD1" w:rsidP="00C54CDE">
            <w:pPr>
              <w:pStyle w:val="BodyText"/>
            </w:pPr>
          </w:p>
        </w:tc>
        <w:tc>
          <w:tcPr>
            <w:tcW w:w="1868" w:type="dxa"/>
            <w:vAlign w:val="center"/>
          </w:tcPr>
          <w:p w14:paraId="3EBD6F82" w14:textId="77777777" w:rsidR="003F3CD1" w:rsidRDefault="003F3CD1" w:rsidP="00C54CDE">
            <w:pPr>
              <w:pStyle w:val="BodyText"/>
            </w:pPr>
          </w:p>
        </w:tc>
        <w:tc>
          <w:tcPr>
            <w:tcW w:w="1984" w:type="dxa"/>
            <w:vAlign w:val="center"/>
          </w:tcPr>
          <w:p w14:paraId="046B9FAD" w14:textId="77777777" w:rsidR="003F3CD1" w:rsidRDefault="003F3CD1" w:rsidP="00C54CDE">
            <w:pPr>
              <w:pStyle w:val="BodyText"/>
            </w:pPr>
          </w:p>
        </w:tc>
        <w:tc>
          <w:tcPr>
            <w:tcW w:w="2126" w:type="dxa"/>
            <w:vAlign w:val="center"/>
          </w:tcPr>
          <w:p w14:paraId="2FD97455" w14:textId="77777777" w:rsidR="003F3CD1" w:rsidRDefault="003F3CD1" w:rsidP="00C54CDE">
            <w:pPr>
              <w:pStyle w:val="BodyText"/>
            </w:pPr>
          </w:p>
        </w:tc>
      </w:tr>
    </w:tbl>
    <w:p w14:paraId="6834B538" w14:textId="77777777" w:rsidR="003F3CD1" w:rsidRDefault="003F3CD1" w:rsidP="003F3CD1">
      <w:pPr>
        <w:pStyle w:val="BodyText"/>
        <w:spacing w:before="126"/>
        <w:rPr>
          <w:i/>
          <w:sz w:val="16"/>
        </w:rPr>
      </w:pPr>
      <w:r>
        <w:rPr>
          <w:i/>
          <w:sz w:val="16"/>
        </w:rPr>
        <w:t xml:space="preserve">            (Sila sertakan lampiran sekiranya ruangan ini tidak mencukupi)</w:t>
      </w:r>
    </w:p>
    <w:p w14:paraId="4A693625" w14:textId="414F1903" w:rsidR="003F3CD1" w:rsidRDefault="003F3CD1" w:rsidP="00ED4883">
      <w:pPr>
        <w:pStyle w:val="BodyText"/>
        <w:spacing w:before="3"/>
        <w:rPr>
          <w:sz w:val="24"/>
        </w:rPr>
      </w:pPr>
    </w:p>
    <w:p w14:paraId="13B60C75" w14:textId="77777777" w:rsidR="00ED4883" w:rsidRDefault="00ED4883" w:rsidP="00ED4883">
      <w:pPr>
        <w:pStyle w:val="BodyText"/>
        <w:tabs>
          <w:tab w:val="left" w:pos="284"/>
        </w:tabs>
        <w:spacing w:before="126"/>
      </w:pPr>
    </w:p>
    <w:p w14:paraId="7BB378D6" w14:textId="77777777" w:rsidR="00ED4883" w:rsidRDefault="00ED4883" w:rsidP="00ED4883">
      <w:pPr>
        <w:pStyle w:val="BodyText"/>
        <w:spacing w:before="126"/>
        <w:ind w:firstLine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PREMIS ATAU STOR TAMBAHAN</w:t>
      </w:r>
    </w:p>
    <w:p w14:paraId="2F2FA740" w14:textId="77777777" w:rsidR="00ED4883" w:rsidRDefault="00ED4883" w:rsidP="00ED4883">
      <w:pPr>
        <w:pStyle w:val="BodyText"/>
        <w:spacing w:before="126"/>
        <w:ind w:firstLine="720"/>
      </w:pP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572"/>
        <w:gridCol w:w="5458"/>
        <w:gridCol w:w="3467"/>
      </w:tblGrid>
      <w:tr w:rsidR="00ED4883" w:rsidRPr="00102BC1" w14:paraId="4F8C7230" w14:textId="77777777" w:rsidTr="00ED4883">
        <w:trPr>
          <w:jc w:val="center"/>
        </w:trPr>
        <w:tc>
          <w:tcPr>
            <w:tcW w:w="572" w:type="dxa"/>
            <w:vAlign w:val="center"/>
          </w:tcPr>
          <w:p w14:paraId="522FFF51" w14:textId="77777777" w:rsidR="00ED4883" w:rsidRPr="00102BC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102BC1">
              <w:rPr>
                <w:b/>
                <w:bCs/>
              </w:rPr>
              <w:t>BIL</w:t>
            </w:r>
          </w:p>
        </w:tc>
        <w:tc>
          <w:tcPr>
            <w:tcW w:w="5458" w:type="dxa"/>
            <w:vAlign w:val="center"/>
          </w:tcPr>
          <w:p w14:paraId="1662A1B1" w14:textId="77777777" w:rsidR="00ED4883" w:rsidRPr="00102BC1" w:rsidRDefault="00ED4883" w:rsidP="002B06A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ALAMAT</w:t>
            </w:r>
          </w:p>
        </w:tc>
        <w:tc>
          <w:tcPr>
            <w:tcW w:w="3467" w:type="dxa"/>
            <w:vAlign w:val="center"/>
          </w:tcPr>
          <w:p w14:paraId="60E1BFEB" w14:textId="77777777" w:rsidR="00ED4883" w:rsidRPr="00102BC1" w:rsidRDefault="00ED4883" w:rsidP="002B06A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JENIS AKTIVITI</w:t>
            </w:r>
          </w:p>
        </w:tc>
      </w:tr>
      <w:tr w:rsidR="00ED4883" w14:paraId="138A31D3" w14:textId="77777777" w:rsidTr="00ED4883">
        <w:trPr>
          <w:trHeight w:val="340"/>
          <w:jc w:val="center"/>
        </w:trPr>
        <w:tc>
          <w:tcPr>
            <w:tcW w:w="572" w:type="dxa"/>
            <w:vAlign w:val="center"/>
          </w:tcPr>
          <w:p w14:paraId="5A0570C8" w14:textId="77777777" w:rsidR="00ED4883" w:rsidRDefault="00ED4883" w:rsidP="002B06A4">
            <w:pPr>
              <w:pStyle w:val="BodyText"/>
            </w:pPr>
          </w:p>
        </w:tc>
        <w:tc>
          <w:tcPr>
            <w:tcW w:w="5458" w:type="dxa"/>
            <w:vAlign w:val="center"/>
          </w:tcPr>
          <w:p w14:paraId="1DC47E3A" w14:textId="77777777" w:rsidR="00ED4883" w:rsidRDefault="00ED4883" w:rsidP="002B06A4">
            <w:pPr>
              <w:pStyle w:val="BodyText"/>
            </w:pPr>
          </w:p>
        </w:tc>
        <w:tc>
          <w:tcPr>
            <w:tcW w:w="3467" w:type="dxa"/>
            <w:vAlign w:val="center"/>
          </w:tcPr>
          <w:p w14:paraId="162B3B2F" w14:textId="77777777" w:rsidR="00ED4883" w:rsidRDefault="00ED4883" w:rsidP="002B06A4">
            <w:pPr>
              <w:pStyle w:val="BodyText"/>
            </w:pPr>
          </w:p>
        </w:tc>
      </w:tr>
      <w:tr w:rsidR="00ED4883" w14:paraId="56672DEB" w14:textId="77777777" w:rsidTr="00ED4883">
        <w:trPr>
          <w:trHeight w:val="340"/>
          <w:jc w:val="center"/>
        </w:trPr>
        <w:tc>
          <w:tcPr>
            <w:tcW w:w="572" w:type="dxa"/>
            <w:vAlign w:val="center"/>
          </w:tcPr>
          <w:p w14:paraId="37A62486" w14:textId="77777777" w:rsidR="00ED4883" w:rsidRDefault="00ED4883" w:rsidP="002B06A4">
            <w:pPr>
              <w:pStyle w:val="BodyText"/>
            </w:pPr>
          </w:p>
        </w:tc>
        <w:tc>
          <w:tcPr>
            <w:tcW w:w="5458" w:type="dxa"/>
            <w:vAlign w:val="center"/>
          </w:tcPr>
          <w:p w14:paraId="7BD3FD58" w14:textId="77777777" w:rsidR="00ED4883" w:rsidRDefault="00ED4883" w:rsidP="002B06A4">
            <w:pPr>
              <w:pStyle w:val="BodyText"/>
            </w:pPr>
          </w:p>
        </w:tc>
        <w:tc>
          <w:tcPr>
            <w:tcW w:w="3467" w:type="dxa"/>
            <w:vAlign w:val="center"/>
          </w:tcPr>
          <w:p w14:paraId="0EAB22EA" w14:textId="77777777" w:rsidR="00ED4883" w:rsidRDefault="00ED4883" w:rsidP="002B06A4">
            <w:pPr>
              <w:pStyle w:val="BodyText"/>
            </w:pPr>
          </w:p>
        </w:tc>
      </w:tr>
      <w:tr w:rsidR="00ED4883" w14:paraId="2AB563F2" w14:textId="77777777" w:rsidTr="00ED4883">
        <w:trPr>
          <w:trHeight w:val="340"/>
          <w:jc w:val="center"/>
        </w:trPr>
        <w:tc>
          <w:tcPr>
            <w:tcW w:w="572" w:type="dxa"/>
            <w:vAlign w:val="center"/>
          </w:tcPr>
          <w:p w14:paraId="4F597214" w14:textId="77777777" w:rsidR="00ED4883" w:rsidRDefault="00ED4883" w:rsidP="002B06A4">
            <w:pPr>
              <w:pStyle w:val="BodyText"/>
            </w:pPr>
          </w:p>
        </w:tc>
        <w:tc>
          <w:tcPr>
            <w:tcW w:w="5458" w:type="dxa"/>
            <w:vAlign w:val="center"/>
          </w:tcPr>
          <w:p w14:paraId="357A3DB6" w14:textId="77777777" w:rsidR="00ED4883" w:rsidRDefault="00ED4883" w:rsidP="002B06A4">
            <w:pPr>
              <w:pStyle w:val="BodyText"/>
            </w:pPr>
          </w:p>
        </w:tc>
        <w:tc>
          <w:tcPr>
            <w:tcW w:w="3467" w:type="dxa"/>
            <w:vAlign w:val="center"/>
          </w:tcPr>
          <w:p w14:paraId="2D9E3DCB" w14:textId="77777777" w:rsidR="00ED4883" w:rsidRDefault="00ED4883" w:rsidP="002B06A4">
            <w:pPr>
              <w:pStyle w:val="BodyText"/>
            </w:pPr>
          </w:p>
        </w:tc>
      </w:tr>
    </w:tbl>
    <w:p w14:paraId="0BC81488" w14:textId="5A696043" w:rsidR="00ED4883" w:rsidRDefault="00ED4883" w:rsidP="00ED4883">
      <w:pPr>
        <w:pStyle w:val="BodyText"/>
        <w:spacing w:before="126"/>
      </w:pPr>
      <w:r>
        <w:rPr>
          <w:i/>
          <w:sz w:val="16"/>
        </w:rPr>
        <w:t xml:space="preserve">  (Sila sertakan lampiran sekiranya ruangan ini tidak mencukupi)</w:t>
      </w:r>
    </w:p>
    <w:p w14:paraId="15C8622D" w14:textId="04EF5E9B" w:rsidR="00ED4883" w:rsidRDefault="00ED4883" w:rsidP="00ED4883">
      <w:pPr>
        <w:pStyle w:val="BodyText"/>
        <w:spacing w:before="126"/>
      </w:pPr>
    </w:p>
    <w:p w14:paraId="2F00A122" w14:textId="77777777" w:rsidR="00ED4883" w:rsidRDefault="00ED4883" w:rsidP="00ED4883">
      <w:pPr>
        <w:pStyle w:val="BodyText"/>
        <w:spacing w:before="126"/>
      </w:pPr>
    </w:p>
    <w:p w14:paraId="436B17BD" w14:textId="77777777" w:rsidR="00ED4883" w:rsidRPr="00482CF6" w:rsidRDefault="00ED4883" w:rsidP="00ED4883">
      <w:pPr>
        <w:pStyle w:val="BodyText"/>
        <w:ind w:firstLine="284"/>
        <w:rPr>
          <w:b/>
          <w:bCs/>
          <w:u w:val="single"/>
        </w:rPr>
      </w:pPr>
      <w:r w:rsidRPr="00482CF6">
        <w:rPr>
          <w:b/>
          <w:bCs/>
          <w:u w:val="single"/>
        </w:rPr>
        <w:t>BUTIRAN AKTIVITI BERDASARKAN JENIS LESEN YANG DIPOHON</w:t>
      </w:r>
    </w:p>
    <w:p w14:paraId="7E7A7AC2" w14:textId="77777777" w:rsidR="00ED4883" w:rsidRDefault="00ED4883" w:rsidP="00ED4883">
      <w:pPr>
        <w:pStyle w:val="BodyText"/>
      </w:pPr>
    </w:p>
    <w:p w14:paraId="3BC46128" w14:textId="77777777" w:rsidR="00ED4883" w:rsidRPr="00860A74" w:rsidRDefault="00ED4883" w:rsidP="00ED4883">
      <w:pPr>
        <w:pStyle w:val="BodyText"/>
        <w:ind w:firstLine="142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4CA0" wp14:editId="23F07D4E">
                <wp:simplePos x="0" y="0"/>
                <wp:positionH relativeFrom="margin">
                  <wp:align>left</wp:align>
                </wp:positionH>
                <wp:positionV relativeFrom="paragraph">
                  <wp:posOffset>102919</wp:posOffset>
                </wp:positionV>
                <wp:extent cx="6224954" cy="238564"/>
                <wp:effectExtent l="0" t="0" r="2349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54" cy="23856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2A305" id="Rectangle 9" o:spid="_x0000_s1026" style="position:absolute;margin-left:0;margin-top:8.1pt;width:490.15pt;height:1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A/bAIAACUFAAAOAAAAZHJzL2Uyb0RvYy54bWysVN9P2zAQfp+0/8Hy+0ibtYxGpKgCMU1C&#10;UAETz8ax22iOzzu7Tbu/fmcnTSuG9jDtxbnz/f7ynS+vdo1hW4W+Blvy8dmIM2UlVLVdlfz78+2n&#10;C858ELYSBqwq+V55fjX/+OGydYXKYQ2mUsgoifVF60q+DsEVWeblWjXCn4FTlowasBGBVFxlFYqW&#10;sjcmy0ej86wFrByCVN7T7U1n5POUX2slw4PWXgVmSk69hXRiOl/jmc0vRbFC4da17NsQ/9BFI2pL&#10;RYdUNyIItsH6j1RNLRE86HAmoclA61qqNANNMx69meZpLZxKsxA43g0w+f+XVt5vl8jqquQzzqxo&#10;6Bc9EmjCroxiswhP63xBXk9uib3mSYyz7jQ28UtTsF2CdD9AqnaBSbo8z/PJbDrhTJIt/3wxPZ/E&#10;pNkx2qEPXxU0LAolR6qekBTbOx8614NLLGbhtjaG7kVhLGup72k+TSljo11rSQp7ozqvR6VpQmom&#10;T4kTt9S1QbYVxIrqx7jvyFjyjCGaKgxB4/eCTDgE9b4xTCW+DYGj9wKP1QbvVBFsGAKb2gL+PVh3&#10;/gTkyaxRfIVqTz8UoWO6d/K2JlzvhA9LgURtWgJa1/BAhzZA+EEvcbYG/PXeffQnxpGVs5ZWpeT+&#10;50ag4sx8s8TF2XgyibuVlMn0S04KnlpeTy1201wD4T6mh8HJJEb/YA6iRmheaKsXsSqZhJVUu+Qy&#10;4EG5Dt0K07sg1WKR3GifnAh39snJmDyiGnnzvHsR6HpyBaLlPRzWShRvONb5xkgLi00AXScCHnHt&#10;8aZdTBTu34247Kd68jq+bvPfAAAA//8DAFBLAwQUAAYACAAAACEArW7LGdwAAAAGAQAADwAAAGRy&#10;cy9kb3ducmV2LnhtbEyPwU7DMBBE70j8g7VIXBB1aEVI0jgVIHGDAylSr268TaLa6xC7Tfh7lhM9&#10;7sxo5m25mZ0VZxxD70nBwyIBgdR401Or4Gv7dp+BCFGT0dYTKvjBAJvq+qrUhfETfeK5jq3gEgqF&#10;VtDFOBRShqZDp8PCD0jsHfzodORzbKUZ9cTlzsplkqTS6Z54odMDvnbYHOuTUzC9fM+6frIHa+pt&#10;fty953cpfSh1ezM/r0FEnON/GP7wGR0qZtr7E5kgrAJ+JLKaLkGwm2fJCsReweMqA1mV8hK/+gUA&#10;AP//AwBQSwECLQAUAAYACAAAACEAtoM4kv4AAADhAQAAEwAAAAAAAAAAAAAAAAAAAAAAW0NvbnRl&#10;bnRfVHlwZXNdLnhtbFBLAQItABQABgAIAAAAIQA4/SH/1gAAAJQBAAALAAAAAAAAAAAAAAAAAC8B&#10;AABfcmVscy8ucmVsc1BLAQItABQABgAIAAAAIQAkZWA/bAIAACUFAAAOAAAAAAAAAAAAAAAAAC4C&#10;AABkcnMvZTJvRG9jLnhtbFBLAQItABQABgAIAAAAIQCtbssZ3AAAAAYBAAAPAAAAAAAAAAAAAAAA&#10;AMYEAABkcnMvZG93bnJldi54bWxQSwUGAAAAAAQABADzAAAAzwUAAAAA&#10;" filled="f" strokecolor="black [3200]">
                <w10:wrap anchorx="margin"/>
              </v:rect>
            </w:pict>
          </mc:Fallback>
        </mc:AlternateContent>
      </w:r>
    </w:p>
    <w:p w14:paraId="77D01EF5" w14:textId="77777777" w:rsidR="00ED4883" w:rsidRPr="00860A74" w:rsidRDefault="00ED4883" w:rsidP="00ED4883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b/>
          <w:bCs/>
        </w:rPr>
      </w:pPr>
      <w:r w:rsidRPr="00860A74">
        <w:rPr>
          <w:b/>
          <w:bCs/>
        </w:rPr>
        <w:t>MENGAWET TEMBAKAU</w:t>
      </w:r>
    </w:p>
    <w:p w14:paraId="06409EA2" w14:textId="77777777" w:rsidR="00ED4883" w:rsidRDefault="00ED4883" w:rsidP="00ED4883">
      <w:pPr>
        <w:pStyle w:val="BodyText"/>
        <w:ind w:left="720"/>
        <w:rPr>
          <w:b/>
          <w:bCs/>
        </w:rPr>
      </w:pPr>
    </w:p>
    <w:p w14:paraId="7812699E" w14:textId="77777777" w:rsidR="00ED4883" w:rsidRPr="007F2D4D" w:rsidRDefault="00ED4883" w:rsidP="00ED4883">
      <w:pPr>
        <w:pStyle w:val="BodyText"/>
        <w:ind w:left="720"/>
        <w:rPr>
          <w:b/>
          <w:bCs/>
        </w:rPr>
      </w:pPr>
      <w:r w:rsidRPr="007F2D4D">
        <w:rPr>
          <w:b/>
          <w:bCs/>
        </w:rPr>
        <w:t>Jenis Awetan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53"/>
        <w:gridCol w:w="1108"/>
        <w:gridCol w:w="1134"/>
        <w:gridCol w:w="2410"/>
      </w:tblGrid>
      <w:tr w:rsidR="00ED4883" w14:paraId="330EC4AF" w14:textId="77777777" w:rsidTr="002B06A4">
        <w:trPr>
          <w:trHeight w:val="397"/>
        </w:trPr>
        <w:tc>
          <w:tcPr>
            <w:tcW w:w="1853" w:type="dxa"/>
            <w:vMerge w:val="restart"/>
            <w:vAlign w:val="center"/>
          </w:tcPr>
          <w:p w14:paraId="756AB826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Jenis Awetan</w:t>
            </w:r>
          </w:p>
        </w:tc>
        <w:tc>
          <w:tcPr>
            <w:tcW w:w="2242" w:type="dxa"/>
            <w:gridSpan w:val="2"/>
            <w:vAlign w:val="center"/>
          </w:tcPr>
          <w:p w14:paraId="1A277D6C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Sumber Bekalan</w:t>
            </w:r>
            <w:r>
              <w:rPr>
                <w:b/>
                <w:bCs/>
              </w:rPr>
              <w:t xml:space="preserve"> ( / )</w:t>
            </w:r>
          </w:p>
        </w:tc>
        <w:tc>
          <w:tcPr>
            <w:tcW w:w="2410" w:type="dxa"/>
            <w:vMerge w:val="restart"/>
            <w:vAlign w:val="center"/>
          </w:tcPr>
          <w:p w14:paraId="78035632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Anggaran Bekalan Setahun</w:t>
            </w:r>
            <w:r>
              <w:rPr>
                <w:b/>
                <w:bCs/>
              </w:rPr>
              <w:t xml:space="preserve"> (Kg)</w:t>
            </w:r>
          </w:p>
        </w:tc>
      </w:tr>
      <w:tr w:rsidR="00ED4883" w14:paraId="4BD4F140" w14:textId="77777777" w:rsidTr="002B06A4">
        <w:trPr>
          <w:trHeight w:val="397"/>
        </w:trPr>
        <w:tc>
          <w:tcPr>
            <w:tcW w:w="1853" w:type="dxa"/>
            <w:vMerge/>
            <w:vAlign w:val="center"/>
          </w:tcPr>
          <w:p w14:paraId="589C459D" w14:textId="77777777" w:rsidR="00ED4883" w:rsidRDefault="00ED4883" w:rsidP="002B06A4">
            <w:pPr>
              <w:pStyle w:val="BodyText"/>
            </w:pPr>
          </w:p>
        </w:tc>
        <w:tc>
          <w:tcPr>
            <w:tcW w:w="1108" w:type="dxa"/>
            <w:vAlign w:val="center"/>
          </w:tcPr>
          <w:p w14:paraId="7E278248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Sendiri</w:t>
            </w:r>
          </w:p>
        </w:tc>
        <w:tc>
          <w:tcPr>
            <w:tcW w:w="1134" w:type="dxa"/>
          </w:tcPr>
          <w:p w14:paraId="4CBDF3B9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Penanam</w:t>
            </w:r>
          </w:p>
        </w:tc>
        <w:tc>
          <w:tcPr>
            <w:tcW w:w="2410" w:type="dxa"/>
            <w:vMerge/>
            <w:vAlign w:val="center"/>
          </w:tcPr>
          <w:p w14:paraId="2E3BEBE1" w14:textId="77777777" w:rsidR="00ED4883" w:rsidRDefault="00ED4883" w:rsidP="002B06A4">
            <w:pPr>
              <w:pStyle w:val="BodyText"/>
            </w:pPr>
          </w:p>
        </w:tc>
      </w:tr>
      <w:tr w:rsidR="00ED4883" w14:paraId="165BB82E" w14:textId="77777777" w:rsidTr="002B06A4">
        <w:trPr>
          <w:trHeight w:val="397"/>
        </w:trPr>
        <w:tc>
          <w:tcPr>
            <w:tcW w:w="1853" w:type="dxa"/>
            <w:vAlign w:val="center"/>
          </w:tcPr>
          <w:p w14:paraId="43380E46" w14:textId="77777777" w:rsidR="00ED4883" w:rsidRDefault="00ED4883" w:rsidP="002B06A4">
            <w:pPr>
              <w:pStyle w:val="BodyText"/>
            </w:pPr>
            <w:r>
              <w:t>Awetan Pemanas</w:t>
            </w:r>
          </w:p>
        </w:tc>
        <w:tc>
          <w:tcPr>
            <w:tcW w:w="1108" w:type="dxa"/>
            <w:vAlign w:val="center"/>
          </w:tcPr>
          <w:p w14:paraId="58886E17" w14:textId="77777777" w:rsidR="00ED4883" w:rsidRDefault="00ED4883" w:rsidP="002B06A4">
            <w:pPr>
              <w:pStyle w:val="BodyText"/>
            </w:pPr>
          </w:p>
        </w:tc>
        <w:tc>
          <w:tcPr>
            <w:tcW w:w="1134" w:type="dxa"/>
          </w:tcPr>
          <w:p w14:paraId="04F46052" w14:textId="77777777" w:rsidR="00ED4883" w:rsidRDefault="00ED4883" w:rsidP="002B06A4">
            <w:pPr>
              <w:pStyle w:val="BodyText"/>
            </w:pPr>
          </w:p>
        </w:tc>
        <w:tc>
          <w:tcPr>
            <w:tcW w:w="2410" w:type="dxa"/>
            <w:vAlign w:val="center"/>
          </w:tcPr>
          <w:p w14:paraId="2E1FD5D9" w14:textId="77777777" w:rsidR="00ED4883" w:rsidRDefault="00ED4883" w:rsidP="002B06A4">
            <w:pPr>
              <w:pStyle w:val="BodyText"/>
            </w:pPr>
          </w:p>
        </w:tc>
      </w:tr>
      <w:tr w:rsidR="00ED4883" w14:paraId="1C049499" w14:textId="77777777" w:rsidTr="002B06A4">
        <w:trPr>
          <w:trHeight w:val="397"/>
        </w:trPr>
        <w:tc>
          <w:tcPr>
            <w:tcW w:w="1853" w:type="dxa"/>
            <w:vAlign w:val="center"/>
          </w:tcPr>
          <w:p w14:paraId="57B58816" w14:textId="77777777" w:rsidR="00ED4883" w:rsidRDefault="00ED4883" w:rsidP="002B06A4">
            <w:pPr>
              <w:pStyle w:val="BodyText"/>
            </w:pPr>
            <w:r>
              <w:t>Awetan Matahari</w:t>
            </w:r>
          </w:p>
        </w:tc>
        <w:tc>
          <w:tcPr>
            <w:tcW w:w="1108" w:type="dxa"/>
            <w:vAlign w:val="center"/>
          </w:tcPr>
          <w:p w14:paraId="6A32A9DA" w14:textId="77777777" w:rsidR="00ED4883" w:rsidRDefault="00ED4883" w:rsidP="002B06A4">
            <w:pPr>
              <w:pStyle w:val="BodyText"/>
            </w:pPr>
          </w:p>
        </w:tc>
        <w:tc>
          <w:tcPr>
            <w:tcW w:w="1134" w:type="dxa"/>
          </w:tcPr>
          <w:p w14:paraId="34AB05AF" w14:textId="77777777" w:rsidR="00ED4883" w:rsidRDefault="00ED4883" w:rsidP="002B06A4">
            <w:pPr>
              <w:pStyle w:val="BodyText"/>
            </w:pPr>
          </w:p>
        </w:tc>
        <w:tc>
          <w:tcPr>
            <w:tcW w:w="2410" w:type="dxa"/>
            <w:vAlign w:val="center"/>
          </w:tcPr>
          <w:p w14:paraId="2005DD39" w14:textId="77777777" w:rsidR="00ED4883" w:rsidRDefault="00ED4883" w:rsidP="002B06A4">
            <w:pPr>
              <w:pStyle w:val="BodyText"/>
            </w:pPr>
          </w:p>
        </w:tc>
      </w:tr>
      <w:tr w:rsidR="00ED4883" w14:paraId="114667C6" w14:textId="77777777" w:rsidTr="002B06A4">
        <w:trPr>
          <w:trHeight w:val="397"/>
        </w:trPr>
        <w:tc>
          <w:tcPr>
            <w:tcW w:w="1853" w:type="dxa"/>
            <w:vAlign w:val="center"/>
          </w:tcPr>
          <w:p w14:paraId="76C57098" w14:textId="77777777" w:rsidR="00ED4883" w:rsidRDefault="00ED4883" w:rsidP="002B06A4">
            <w:pPr>
              <w:pStyle w:val="BodyText"/>
            </w:pPr>
            <w:r>
              <w:t>Awetan Udara</w:t>
            </w:r>
          </w:p>
        </w:tc>
        <w:tc>
          <w:tcPr>
            <w:tcW w:w="1108" w:type="dxa"/>
            <w:vAlign w:val="center"/>
          </w:tcPr>
          <w:p w14:paraId="0F7D6E35" w14:textId="77777777" w:rsidR="00ED4883" w:rsidRDefault="00ED4883" w:rsidP="002B06A4">
            <w:pPr>
              <w:pStyle w:val="BodyText"/>
            </w:pPr>
          </w:p>
        </w:tc>
        <w:tc>
          <w:tcPr>
            <w:tcW w:w="1134" w:type="dxa"/>
          </w:tcPr>
          <w:p w14:paraId="59F9ABD0" w14:textId="77777777" w:rsidR="00ED4883" w:rsidRDefault="00ED4883" w:rsidP="002B06A4">
            <w:pPr>
              <w:pStyle w:val="BodyText"/>
            </w:pPr>
          </w:p>
        </w:tc>
        <w:tc>
          <w:tcPr>
            <w:tcW w:w="2410" w:type="dxa"/>
            <w:vAlign w:val="center"/>
          </w:tcPr>
          <w:p w14:paraId="5A412C1E" w14:textId="77777777" w:rsidR="00ED4883" w:rsidRDefault="00ED4883" w:rsidP="002B06A4">
            <w:pPr>
              <w:pStyle w:val="BodyText"/>
            </w:pPr>
          </w:p>
        </w:tc>
      </w:tr>
    </w:tbl>
    <w:p w14:paraId="5507C77B" w14:textId="77777777" w:rsidR="00ED4883" w:rsidRDefault="00ED4883" w:rsidP="00ED4883">
      <w:pPr>
        <w:pStyle w:val="BodyText"/>
      </w:pPr>
    </w:p>
    <w:p w14:paraId="4F3CEF26" w14:textId="77777777" w:rsidR="00EB7147" w:rsidRDefault="00EB7147" w:rsidP="00ED4883">
      <w:pPr>
        <w:pStyle w:val="BodyText"/>
        <w:ind w:left="720"/>
        <w:rPr>
          <w:b/>
          <w:bCs/>
        </w:rPr>
      </w:pPr>
    </w:p>
    <w:p w14:paraId="267CAE80" w14:textId="44CB8869" w:rsidR="00ED4883" w:rsidRPr="007F2D4D" w:rsidRDefault="00ED4883" w:rsidP="00ED4883">
      <w:pPr>
        <w:pStyle w:val="BodyText"/>
        <w:ind w:left="720"/>
        <w:rPr>
          <w:b/>
          <w:bCs/>
        </w:rPr>
      </w:pPr>
      <w:r w:rsidRPr="007F2D4D">
        <w:rPr>
          <w:b/>
          <w:bCs/>
        </w:rPr>
        <w:lastRenderedPageBreak/>
        <w:t>Kawasan Tanaman</w:t>
      </w:r>
      <w:r w:rsidR="00EB7147">
        <w:rPr>
          <w:b/>
          <w:bCs/>
        </w:rPr>
        <w:t xml:space="preserve"> </w:t>
      </w:r>
      <w:r w:rsidR="00EB7147" w:rsidRPr="00EB7147">
        <w:rPr>
          <w:b/>
          <w:bCs/>
          <w:i/>
          <w:iCs/>
        </w:rPr>
        <w:t>(Jika berkaitan)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14"/>
        <w:gridCol w:w="1264"/>
        <w:gridCol w:w="1873"/>
      </w:tblGrid>
      <w:tr w:rsidR="00ED4883" w:rsidRPr="00761D81" w14:paraId="415285EF" w14:textId="77777777" w:rsidTr="002B06A4">
        <w:trPr>
          <w:trHeight w:val="397"/>
        </w:trPr>
        <w:tc>
          <w:tcPr>
            <w:tcW w:w="6221" w:type="dxa"/>
            <w:vAlign w:val="center"/>
          </w:tcPr>
          <w:p w14:paraId="183F1ECC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Kampung/Daerah</w:t>
            </w:r>
          </w:p>
        </w:tc>
        <w:tc>
          <w:tcPr>
            <w:tcW w:w="1276" w:type="dxa"/>
            <w:vAlign w:val="center"/>
          </w:tcPr>
          <w:p w14:paraId="488D37B9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Keluasan</w:t>
            </w:r>
            <w:r>
              <w:rPr>
                <w:b/>
                <w:bCs/>
              </w:rPr>
              <w:t xml:space="preserve"> (Hektar)</w:t>
            </w:r>
          </w:p>
        </w:tc>
        <w:tc>
          <w:tcPr>
            <w:tcW w:w="1873" w:type="dxa"/>
            <w:vAlign w:val="center"/>
          </w:tcPr>
          <w:p w14:paraId="6C9F9636" w14:textId="58A61F49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Bilangan Penanam/Pekerja</w:t>
            </w:r>
            <w:r w:rsidR="00D82F16">
              <w:rPr>
                <w:b/>
                <w:bCs/>
              </w:rPr>
              <w:t xml:space="preserve"> </w:t>
            </w:r>
          </w:p>
        </w:tc>
      </w:tr>
      <w:tr w:rsidR="00ED4883" w14:paraId="0862131F" w14:textId="77777777" w:rsidTr="002B06A4">
        <w:trPr>
          <w:trHeight w:val="397"/>
        </w:trPr>
        <w:tc>
          <w:tcPr>
            <w:tcW w:w="6221" w:type="dxa"/>
            <w:vAlign w:val="center"/>
          </w:tcPr>
          <w:p w14:paraId="15E90675" w14:textId="77777777" w:rsidR="00ED4883" w:rsidRDefault="00ED4883" w:rsidP="002B06A4">
            <w:pPr>
              <w:pStyle w:val="BodyText"/>
            </w:pPr>
          </w:p>
        </w:tc>
        <w:tc>
          <w:tcPr>
            <w:tcW w:w="1276" w:type="dxa"/>
            <w:vAlign w:val="center"/>
          </w:tcPr>
          <w:p w14:paraId="27A967CF" w14:textId="77777777" w:rsidR="00ED4883" w:rsidRDefault="00ED4883" w:rsidP="002B06A4">
            <w:pPr>
              <w:pStyle w:val="BodyText"/>
            </w:pPr>
          </w:p>
        </w:tc>
        <w:tc>
          <w:tcPr>
            <w:tcW w:w="1873" w:type="dxa"/>
            <w:vAlign w:val="center"/>
          </w:tcPr>
          <w:p w14:paraId="2900379C" w14:textId="77777777" w:rsidR="00ED4883" w:rsidRDefault="00ED4883" w:rsidP="002B06A4">
            <w:pPr>
              <w:pStyle w:val="BodyText"/>
            </w:pPr>
          </w:p>
        </w:tc>
      </w:tr>
      <w:tr w:rsidR="00ED4883" w14:paraId="53878D47" w14:textId="77777777" w:rsidTr="002B06A4">
        <w:trPr>
          <w:trHeight w:val="397"/>
        </w:trPr>
        <w:tc>
          <w:tcPr>
            <w:tcW w:w="6221" w:type="dxa"/>
            <w:vAlign w:val="center"/>
          </w:tcPr>
          <w:p w14:paraId="35844FA0" w14:textId="77777777" w:rsidR="00ED4883" w:rsidRDefault="00ED4883" w:rsidP="002B06A4">
            <w:pPr>
              <w:pStyle w:val="BodyText"/>
            </w:pPr>
          </w:p>
        </w:tc>
        <w:tc>
          <w:tcPr>
            <w:tcW w:w="1276" w:type="dxa"/>
            <w:vAlign w:val="center"/>
          </w:tcPr>
          <w:p w14:paraId="2FEF6BEB" w14:textId="77777777" w:rsidR="00ED4883" w:rsidRDefault="00ED4883" w:rsidP="002B06A4">
            <w:pPr>
              <w:pStyle w:val="BodyText"/>
            </w:pPr>
          </w:p>
        </w:tc>
        <w:tc>
          <w:tcPr>
            <w:tcW w:w="1873" w:type="dxa"/>
            <w:vAlign w:val="center"/>
          </w:tcPr>
          <w:p w14:paraId="0F0BD218" w14:textId="77777777" w:rsidR="00ED4883" w:rsidRDefault="00ED4883" w:rsidP="002B06A4">
            <w:pPr>
              <w:pStyle w:val="BodyText"/>
            </w:pPr>
          </w:p>
        </w:tc>
      </w:tr>
      <w:tr w:rsidR="00ED4883" w14:paraId="59EFEE9B" w14:textId="77777777" w:rsidTr="002B06A4">
        <w:trPr>
          <w:trHeight w:val="397"/>
        </w:trPr>
        <w:tc>
          <w:tcPr>
            <w:tcW w:w="6221" w:type="dxa"/>
            <w:vAlign w:val="center"/>
          </w:tcPr>
          <w:p w14:paraId="1243BD3B" w14:textId="77777777" w:rsidR="00ED4883" w:rsidRDefault="00ED4883" w:rsidP="002B06A4">
            <w:pPr>
              <w:pStyle w:val="BodyText"/>
            </w:pPr>
          </w:p>
        </w:tc>
        <w:tc>
          <w:tcPr>
            <w:tcW w:w="1276" w:type="dxa"/>
            <w:vAlign w:val="center"/>
          </w:tcPr>
          <w:p w14:paraId="4BBF2B24" w14:textId="77777777" w:rsidR="00ED4883" w:rsidRDefault="00ED4883" w:rsidP="002B06A4">
            <w:pPr>
              <w:pStyle w:val="BodyText"/>
            </w:pPr>
          </w:p>
        </w:tc>
        <w:tc>
          <w:tcPr>
            <w:tcW w:w="1873" w:type="dxa"/>
            <w:vAlign w:val="center"/>
          </w:tcPr>
          <w:p w14:paraId="7FE6F272" w14:textId="77777777" w:rsidR="00ED4883" w:rsidRDefault="00ED4883" w:rsidP="002B06A4">
            <w:pPr>
              <w:pStyle w:val="BodyText"/>
            </w:pPr>
          </w:p>
        </w:tc>
      </w:tr>
    </w:tbl>
    <w:p w14:paraId="64A19F6D" w14:textId="77777777" w:rsidR="00ED4883" w:rsidRDefault="00ED4883" w:rsidP="00ED4883">
      <w:pPr>
        <w:spacing w:line="180" w:lineRule="exact"/>
        <w:ind w:left="300"/>
        <w:rPr>
          <w:i/>
          <w:sz w:val="16"/>
        </w:rPr>
      </w:pPr>
      <w:r>
        <w:rPr>
          <w:i/>
          <w:sz w:val="16"/>
        </w:rPr>
        <w:t xml:space="preserve">         (</w:t>
      </w:r>
      <w:proofErr w:type="spellStart"/>
      <w:r>
        <w:rPr>
          <w:i/>
          <w:sz w:val="16"/>
        </w:rPr>
        <w:t>Sila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sertakan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lampiran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sekiranya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ruangan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ini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tidak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mencukupi</w:t>
      </w:r>
      <w:proofErr w:type="spellEnd"/>
      <w:r>
        <w:rPr>
          <w:i/>
          <w:sz w:val="16"/>
        </w:rPr>
        <w:t>)</w:t>
      </w:r>
    </w:p>
    <w:p w14:paraId="276E00C0" w14:textId="77777777" w:rsidR="00ED4883" w:rsidRDefault="00ED4883" w:rsidP="00ED4883">
      <w:pPr>
        <w:pStyle w:val="BodyText"/>
        <w:ind w:left="720"/>
      </w:pPr>
    </w:p>
    <w:p w14:paraId="421F8BA9" w14:textId="4A0891E9" w:rsidR="00ED4883" w:rsidRDefault="00ED4883" w:rsidP="00ED4883">
      <w:pPr>
        <w:pStyle w:val="BodyText"/>
        <w:ind w:left="720"/>
      </w:pPr>
    </w:p>
    <w:p w14:paraId="45D27455" w14:textId="77777777" w:rsidR="00ED4883" w:rsidRDefault="00ED4883" w:rsidP="00ED4883">
      <w:pPr>
        <w:pStyle w:val="BodyText"/>
        <w:ind w:left="720"/>
      </w:pPr>
    </w:p>
    <w:tbl>
      <w:tblPr>
        <w:tblW w:w="0" w:type="auto"/>
        <w:tblInd w:w="709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6"/>
        <w:gridCol w:w="567"/>
        <w:gridCol w:w="4520"/>
      </w:tblGrid>
      <w:tr w:rsidR="00ED4883" w:rsidRPr="00A37234" w14:paraId="08FA4E85" w14:textId="77777777" w:rsidTr="002B06A4">
        <w:trPr>
          <w:trHeight w:val="349"/>
        </w:trPr>
        <w:tc>
          <w:tcPr>
            <w:tcW w:w="9340" w:type="dxa"/>
            <w:gridSpan w:val="4"/>
            <w:tcBorders>
              <w:left w:val="nil"/>
              <w:right w:val="nil"/>
            </w:tcBorders>
          </w:tcPr>
          <w:p w14:paraId="4F3D97ED" w14:textId="77777777" w:rsidR="00ED4883" w:rsidRPr="007F2D4D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7F2D4D">
              <w:rPr>
                <w:rFonts w:cs="Arial"/>
                <w:b/>
                <w:sz w:val="20"/>
                <w:szCs w:val="20"/>
              </w:rPr>
              <w:t>Tujuan Mengawet</w:t>
            </w:r>
            <w:r>
              <w:rPr>
                <w:rFonts w:cs="Arial"/>
                <w:b/>
                <w:sz w:val="20"/>
                <w:szCs w:val="20"/>
              </w:rPr>
              <w:t xml:space="preserve"> Tembakau</w:t>
            </w:r>
          </w:p>
        </w:tc>
      </w:tr>
      <w:tr w:rsidR="00ED4883" w:rsidRPr="00A37234" w14:paraId="04FE3040" w14:textId="77777777" w:rsidTr="002B06A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2FB9E" w14:textId="77777777" w:rsidR="00ED4883" w:rsidRPr="00A37234" w:rsidRDefault="00ED4883" w:rsidP="002B06A4">
            <w:pPr>
              <w:pStyle w:val="TableParagraph"/>
              <w:spacing w:line="210" w:lineRule="exact"/>
              <w:ind w:right="3210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89B91D2" w14:textId="77777777" w:rsidR="00ED4883" w:rsidRPr="00A37234" w:rsidRDefault="00ED4883" w:rsidP="002B06A4">
            <w:pPr>
              <w:pStyle w:val="TableParagraph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Menjual kepada Pengilang/Pengusaha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612AF" w14:textId="77777777" w:rsidR="00ED4883" w:rsidRPr="00A37234" w:rsidRDefault="00ED4883" w:rsidP="002B06A4">
            <w:pPr>
              <w:pStyle w:val="TableParagraph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nil"/>
            </w:tcBorders>
            <w:vAlign w:val="center"/>
          </w:tcPr>
          <w:p w14:paraId="2C77A4E8" w14:textId="77777777" w:rsidR="00ED4883" w:rsidRPr="00A37234" w:rsidRDefault="00ED4883" w:rsidP="002B06A4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Eksport</w:t>
            </w:r>
          </w:p>
        </w:tc>
      </w:tr>
      <w:tr w:rsidR="00ED4883" w:rsidRPr="00A37234" w14:paraId="07949732" w14:textId="77777777" w:rsidTr="002B06A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DC42B" w14:textId="77777777" w:rsidR="00ED4883" w:rsidRPr="00A37234" w:rsidRDefault="00ED4883" w:rsidP="002B06A4">
            <w:pPr>
              <w:pStyle w:val="TableParagraph"/>
              <w:spacing w:line="210" w:lineRule="exact"/>
              <w:ind w:right="3155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7AB72F3" w14:textId="77777777" w:rsidR="00ED4883" w:rsidRPr="00A37234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Memproses/Mengilang Produk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9922" w14:textId="77777777" w:rsidR="00ED4883" w:rsidRPr="00A37234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nil"/>
            </w:tcBorders>
            <w:vAlign w:val="center"/>
          </w:tcPr>
          <w:p w14:paraId="0FB0AAC9" w14:textId="77777777" w:rsidR="00ED4883" w:rsidRPr="00A37234" w:rsidRDefault="00ED4883" w:rsidP="002B06A4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Latihan/Pembelajaran/Penyelidikan</w:t>
            </w:r>
          </w:p>
        </w:tc>
      </w:tr>
      <w:tr w:rsidR="00ED4883" w:rsidRPr="00A37234" w14:paraId="5AAA1B36" w14:textId="77777777" w:rsidTr="002B06A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91927" w14:textId="77777777" w:rsidR="00ED4883" w:rsidRPr="00A37234" w:rsidRDefault="00ED4883" w:rsidP="002B06A4">
            <w:pPr>
              <w:pStyle w:val="TableParagraph"/>
              <w:spacing w:line="210" w:lineRule="exact"/>
              <w:ind w:right="3155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2C6CBA7" w14:textId="77777777" w:rsidR="00ED4883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Kegunaan Sendiri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A161" w14:textId="77777777" w:rsidR="00ED4883" w:rsidRPr="00A37234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nil"/>
            </w:tcBorders>
            <w:vAlign w:val="center"/>
          </w:tcPr>
          <w:p w14:paraId="3E5EECAA" w14:textId="77777777" w:rsidR="00ED4883" w:rsidRDefault="00ED4883" w:rsidP="002B06A4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Lain-lain :..............................................</w:t>
            </w:r>
          </w:p>
        </w:tc>
      </w:tr>
    </w:tbl>
    <w:p w14:paraId="4AE2BE35" w14:textId="77777777" w:rsidR="00ED4883" w:rsidRDefault="00ED4883" w:rsidP="00ED4883">
      <w:pPr>
        <w:pStyle w:val="BodyText"/>
      </w:pPr>
    </w:p>
    <w:p w14:paraId="77A7DE0D" w14:textId="77777777" w:rsidR="00ED4883" w:rsidRDefault="00ED4883" w:rsidP="00ED4883">
      <w:pPr>
        <w:pStyle w:val="BodyTex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3D162" wp14:editId="19847159">
                <wp:simplePos x="0" y="0"/>
                <wp:positionH relativeFrom="column">
                  <wp:posOffset>0</wp:posOffset>
                </wp:positionH>
                <wp:positionV relativeFrom="paragraph">
                  <wp:posOffset>85041</wp:posOffset>
                </wp:positionV>
                <wp:extent cx="6586855" cy="266700"/>
                <wp:effectExtent l="0" t="0" r="2349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2667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5B871" id="Rectangle 25" o:spid="_x0000_s1026" style="position:absolute;margin-left:0;margin-top:6.7pt;width:518.6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MkbgIAACcFAAAOAAAAZHJzL2Uyb0RvYy54bWysVE1PGzEQvVfqf7B8L5tEJEDEBkUgqkoI&#10;EFBxdrx2sqrtccdONumv79i72UQ06qHqxTvj+X77xtc3W2vYRmGowZV8eDbgTDkJVe2WJf/+dv/l&#10;krMQhauEAadKvlOB38w+f7pu/FSNYAWmUsgoiQvTxpd8FaOfFkWQK2VFOAOvHBk1oBWRVFwWFYqG&#10;sltTjAaDSdEAVh5BqhDo9q418lnOr7WS8UnroCIzJafeYj4xn4t0FrNrMV2i8Ktadm2If+jCitpR&#10;0T7VnYiCrbH+I5WtJUIAHc8k2AK0rqXKM9A0w8GHaV5Xwqs8C4ETfA9T+H9p5ePmGVldlXw05swJ&#10;S//ohVATbmkUozsCqPFhSn6v/hk7LZCYpt1qtOlLc7BtBnXXg6q2kUm6nIwvJ5djSi7JNppMLgYZ&#10;9eIQ7THErwosS0LJkcpnLMXmIUSqSK57l1TMwX1tTP5xxrGm5Ffjts8iNdq2lqW4MyoFGPeiNM1I&#10;zYxy4swudWuQbQTxovoxTGNSmeyZQjRV6IOGp4JM3Ad1vilMZcb1gYNTgYdqvXeuCC72gbZ2gH8P&#10;1q0/tX00axIXUO3olyK0XA9e3teE64MI8VkgkZvWgBY2PtGhDRB+0EmcrQB/nbpP/sQ5snLW0LKU&#10;PPxcC1ScmW+O2Hg1PD9P25WV8/HFiBQ8tiyOLW5tb4FwH9LT4GUWk380e1Ej2Hfa63mqSibhJNUu&#10;uYy4V25ju8T0Mkg1n2c32igv4oN79TIlT6gm3rxt3wX6jlyRaPkI+8US0w8ca31TpIP5OoKuMwEP&#10;uHZ40zZmwnQvR1r3Yz17Hd632W8AAAD//wMAUEsDBBQABgAIAAAAIQCTsE6Y3QAAAAcBAAAPAAAA&#10;ZHJzL2Rvd25yZXYueG1sTI/NTsMwEITvSLyDtUi9IOqU9IeGOBVF4gYHUiSu23ibRLXXaew24e1x&#10;T3DcmdHMt/lmtEZcqPetYwWzaQKCuHK65VrB1+7t4QmED8gajWNS8EMeNsXtTY6ZdgN/0qUMtYgl&#10;7DNU0ITQZVL6qiGLfuo64ugdXG8xxLOvpe5xiOXWyMckWUqLLceFBjt6bag6lmerYNieRixX5mB0&#10;uVsfv9/X90v+UGpyN748gwg0hr8wXPEjOhSRae/OrL0wCuIjIarpHMTVTdJVCmKvYLGYgyxy+Z+/&#10;+AUAAP//AwBQSwECLQAUAAYACAAAACEAtoM4kv4AAADhAQAAEwAAAAAAAAAAAAAAAAAAAAAAW0Nv&#10;bnRlbnRfVHlwZXNdLnhtbFBLAQItABQABgAIAAAAIQA4/SH/1gAAAJQBAAALAAAAAAAAAAAAAAAA&#10;AC8BAABfcmVscy8ucmVsc1BLAQItABQABgAIAAAAIQDCraMkbgIAACcFAAAOAAAAAAAAAAAAAAAA&#10;AC4CAABkcnMvZTJvRG9jLnhtbFBLAQItABQABgAIAAAAIQCTsE6Y3QAAAAcBAAAPAAAAAAAAAAAA&#10;AAAAAMgEAABkcnMvZG93bnJldi54bWxQSwUGAAAAAAQABADzAAAA0gUAAAAA&#10;" filled="f" strokecolor="black [3200]"/>
            </w:pict>
          </mc:Fallback>
        </mc:AlternateContent>
      </w:r>
    </w:p>
    <w:p w14:paraId="7DFEA104" w14:textId="77777777" w:rsidR="00ED4883" w:rsidRPr="00446121" w:rsidRDefault="00ED4883" w:rsidP="00ED4883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b/>
          <w:bCs/>
        </w:rPr>
      </w:pPr>
      <w:r w:rsidRPr="00446121">
        <w:rPr>
          <w:b/>
          <w:bCs/>
        </w:rPr>
        <w:t>MEMBELI TEMBAKAU DIAWET</w:t>
      </w:r>
    </w:p>
    <w:p w14:paraId="2C73FFE1" w14:textId="77777777" w:rsidR="00ED4883" w:rsidRDefault="00ED4883" w:rsidP="00ED4883">
      <w:pPr>
        <w:pStyle w:val="BodyText"/>
        <w:ind w:left="720"/>
        <w:rPr>
          <w:b/>
          <w:bCs/>
        </w:rPr>
      </w:pPr>
    </w:p>
    <w:p w14:paraId="792C2417" w14:textId="77777777" w:rsidR="00ED4883" w:rsidRPr="00E96A88" w:rsidRDefault="00ED4883" w:rsidP="00ED4883">
      <w:pPr>
        <w:pStyle w:val="BodyText"/>
        <w:ind w:left="720"/>
        <w:rPr>
          <w:b/>
          <w:bCs/>
        </w:rPr>
      </w:pPr>
      <w:r w:rsidRPr="00E96A88">
        <w:rPr>
          <w:b/>
          <w:bCs/>
        </w:rPr>
        <w:t>Jenis Tembakau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53"/>
        <w:gridCol w:w="1106"/>
        <w:gridCol w:w="1136"/>
        <w:gridCol w:w="2410"/>
      </w:tblGrid>
      <w:tr w:rsidR="00ED4883" w14:paraId="3D668647" w14:textId="77777777" w:rsidTr="002B06A4">
        <w:trPr>
          <w:trHeight w:val="397"/>
        </w:trPr>
        <w:tc>
          <w:tcPr>
            <w:tcW w:w="1853" w:type="dxa"/>
            <w:vMerge w:val="restart"/>
            <w:vAlign w:val="center"/>
          </w:tcPr>
          <w:p w14:paraId="2D717FE4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Jenis Awetan</w:t>
            </w:r>
          </w:p>
        </w:tc>
        <w:tc>
          <w:tcPr>
            <w:tcW w:w="2242" w:type="dxa"/>
            <w:gridSpan w:val="2"/>
            <w:vAlign w:val="center"/>
          </w:tcPr>
          <w:p w14:paraId="76441947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Sumber Bekalan</w:t>
            </w:r>
            <w:r>
              <w:rPr>
                <w:b/>
                <w:bCs/>
              </w:rPr>
              <w:t xml:space="preserve"> ( / )</w:t>
            </w:r>
          </w:p>
        </w:tc>
        <w:tc>
          <w:tcPr>
            <w:tcW w:w="2410" w:type="dxa"/>
            <w:vMerge w:val="restart"/>
            <w:vAlign w:val="center"/>
          </w:tcPr>
          <w:p w14:paraId="2D8AB5A0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Anggaran Bekalan Setahun</w:t>
            </w:r>
            <w:r>
              <w:rPr>
                <w:b/>
                <w:bCs/>
              </w:rPr>
              <w:t xml:space="preserve"> (Kg)</w:t>
            </w:r>
          </w:p>
        </w:tc>
      </w:tr>
      <w:tr w:rsidR="00ED4883" w14:paraId="13500804" w14:textId="77777777" w:rsidTr="002B06A4">
        <w:trPr>
          <w:trHeight w:val="397"/>
        </w:trPr>
        <w:tc>
          <w:tcPr>
            <w:tcW w:w="1853" w:type="dxa"/>
            <w:vMerge/>
            <w:vAlign w:val="center"/>
          </w:tcPr>
          <w:p w14:paraId="213A32C1" w14:textId="77777777" w:rsidR="00ED4883" w:rsidRDefault="00ED4883" w:rsidP="002B06A4">
            <w:pPr>
              <w:pStyle w:val="BodyText"/>
            </w:pPr>
          </w:p>
        </w:tc>
        <w:tc>
          <w:tcPr>
            <w:tcW w:w="1106" w:type="dxa"/>
            <w:vAlign w:val="center"/>
          </w:tcPr>
          <w:p w14:paraId="50B9CB3D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Penanam</w:t>
            </w:r>
          </w:p>
        </w:tc>
        <w:tc>
          <w:tcPr>
            <w:tcW w:w="1136" w:type="dxa"/>
            <w:vAlign w:val="center"/>
          </w:tcPr>
          <w:p w14:paraId="02B6B4B0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Import</w:t>
            </w:r>
          </w:p>
        </w:tc>
        <w:tc>
          <w:tcPr>
            <w:tcW w:w="2410" w:type="dxa"/>
            <w:vMerge/>
            <w:vAlign w:val="center"/>
          </w:tcPr>
          <w:p w14:paraId="363E6907" w14:textId="77777777" w:rsidR="00ED4883" w:rsidRDefault="00ED4883" w:rsidP="002B06A4">
            <w:pPr>
              <w:pStyle w:val="BodyText"/>
            </w:pPr>
          </w:p>
        </w:tc>
      </w:tr>
      <w:tr w:rsidR="00ED4883" w14:paraId="607EE164" w14:textId="77777777" w:rsidTr="002B06A4">
        <w:trPr>
          <w:trHeight w:val="397"/>
        </w:trPr>
        <w:tc>
          <w:tcPr>
            <w:tcW w:w="1853" w:type="dxa"/>
            <w:vAlign w:val="center"/>
          </w:tcPr>
          <w:p w14:paraId="00503D1A" w14:textId="77777777" w:rsidR="00ED4883" w:rsidRDefault="00ED4883" w:rsidP="002B06A4">
            <w:pPr>
              <w:pStyle w:val="BodyText"/>
            </w:pPr>
            <w:r>
              <w:t>Awetan Pemanas</w:t>
            </w:r>
          </w:p>
        </w:tc>
        <w:tc>
          <w:tcPr>
            <w:tcW w:w="1106" w:type="dxa"/>
            <w:vAlign w:val="center"/>
          </w:tcPr>
          <w:p w14:paraId="2144B20A" w14:textId="77777777" w:rsidR="00ED4883" w:rsidRDefault="00ED4883" w:rsidP="002B06A4">
            <w:pPr>
              <w:pStyle w:val="BodyText"/>
            </w:pPr>
          </w:p>
        </w:tc>
        <w:tc>
          <w:tcPr>
            <w:tcW w:w="1136" w:type="dxa"/>
            <w:vAlign w:val="center"/>
          </w:tcPr>
          <w:p w14:paraId="636EE7D3" w14:textId="77777777" w:rsidR="00ED4883" w:rsidRDefault="00ED4883" w:rsidP="002B06A4">
            <w:pPr>
              <w:pStyle w:val="BodyText"/>
            </w:pPr>
          </w:p>
        </w:tc>
        <w:tc>
          <w:tcPr>
            <w:tcW w:w="2410" w:type="dxa"/>
            <w:vAlign w:val="center"/>
          </w:tcPr>
          <w:p w14:paraId="30C068BD" w14:textId="77777777" w:rsidR="00ED4883" w:rsidRDefault="00ED4883" w:rsidP="002B06A4">
            <w:pPr>
              <w:pStyle w:val="BodyText"/>
            </w:pPr>
          </w:p>
        </w:tc>
      </w:tr>
      <w:tr w:rsidR="00ED4883" w14:paraId="5C227E24" w14:textId="77777777" w:rsidTr="002B06A4">
        <w:trPr>
          <w:trHeight w:val="397"/>
        </w:trPr>
        <w:tc>
          <w:tcPr>
            <w:tcW w:w="1853" w:type="dxa"/>
            <w:vAlign w:val="center"/>
          </w:tcPr>
          <w:p w14:paraId="7E99A525" w14:textId="77777777" w:rsidR="00ED4883" w:rsidRDefault="00ED4883" w:rsidP="002B06A4">
            <w:pPr>
              <w:pStyle w:val="BodyText"/>
            </w:pPr>
            <w:r>
              <w:t>Awetan Matahari</w:t>
            </w:r>
          </w:p>
        </w:tc>
        <w:tc>
          <w:tcPr>
            <w:tcW w:w="1106" w:type="dxa"/>
            <w:vAlign w:val="center"/>
          </w:tcPr>
          <w:p w14:paraId="67618B41" w14:textId="77777777" w:rsidR="00ED4883" w:rsidRDefault="00ED4883" w:rsidP="002B06A4">
            <w:pPr>
              <w:pStyle w:val="BodyText"/>
            </w:pPr>
          </w:p>
        </w:tc>
        <w:tc>
          <w:tcPr>
            <w:tcW w:w="1136" w:type="dxa"/>
          </w:tcPr>
          <w:p w14:paraId="24281E8C" w14:textId="77777777" w:rsidR="00ED4883" w:rsidRDefault="00ED4883" w:rsidP="002B06A4">
            <w:pPr>
              <w:pStyle w:val="BodyText"/>
            </w:pPr>
          </w:p>
        </w:tc>
        <w:tc>
          <w:tcPr>
            <w:tcW w:w="2410" w:type="dxa"/>
            <w:vAlign w:val="center"/>
          </w:tcPr>
          <w:p w14:paraId="3228A3D9" w14:textId="77777777" w:rsidR="00ED4883" w:rsidRDefault="00ED4883" w:rsidP="002B06A4">
            <w:pPr>
              <w:pStyle w:val="BodyText"/>
            </w:pPr>
          </w:p>
        </w:tc>
      </w:tr>
      <w:tr w:rsidR="00ED4883" w14:paraId="28CA845C" w14:textId="77777777" w:rsidTr="002B06A4">
        <w:trPr>
          <w:trHeight w:val="397"/>
        </w:trPr>
        <w:tc>
          <w:tcPr>
            <w:tcW w:w="1853" w:type="dxa"/>
            <w:vAlign w:val="center"/>
          </w:tcPr>
          <w:p w14:paraId="324E21C4" w14:textId="77777777" w:rsidR="00ED4883" w:rsidRDefault="00ED4883" w:rsidP="002B06A4">
            <w:pPr>
              <w:pStyle w:val="BodyText"/>
            </w:pPr>
            <w:r>
              <w:t>Awetan Udara</w:t>
            </w:r>
          </w:p>
        </w:tc>
        <w:tc>
          <w:tcPr>
            <w:tcW w:w="1106" w:type="dxa"/>
            <w:vAlign w:val="center"/>
          </w:tcPr>
          <w:p w14:paraId="7A722B40" w14:textId="77777777" w:rsidR="00ED4883" w:rsidRDefault="00ED4883" w:rsidP="002B06A4">
            <w:pPr>
              <w:pStyle w:val="BodyText"/>
            </w:pPr>
          </w:p>
        </w:tc>
        <w:tc>
          <w:tcPr>
            <w:tcW w:w="1136" w:type="dxa"/>
          </w:tcPr>
          <w:p w14:paraId="08F2284B" w14:textId="77777777" w:rsidR="00ED4883" w:rsidRDefault="00ED4883" w:rsidP="002B06A4">
            <w:pPr>
              <w:pStyle w:val="BodyText"/>
            </w:pPr>
          </w:p>
        </w:tc>
        <w:tc>
          <w:tcPr>
            <w:tcW w:w="2410" w:type="dxa"/>
            <w:vAlign w:val="center"/>
          </w:tcPr>
          <w:p w14:paraId="4D008A68" w14:textId="77777777" w:rsidR="00ED4883" w:rsidRDefault="00ED4883" w:rsidP="002B06A4">
            <w:pPr>
              <w:pStyle w:val="BodyText"/>
            </w:pPr>
          </w:p>
        </w:tc>
      </w:tr>
    </w:tbl>
    <w:p w14:paraId="7C448952" w14:textId="77777777" w:rsidR="00ED4883" w:rsidRDefault="00ED4883" w:rsidP="00ED4883">
      <w:pPr>
        <w:pStyle w:val="BodyText"/>
        <w:ind w:left="720"/>
      </w:pPr>
    </w:p>
    <w:tbl>
      <w:tblPr>
        <w:tblW w:w="0" w:type="auto"/>
        <w:tblInd w:w="709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6"/>
        <w:gridCol w:w="567"/>
        <w:gridCol w:w="4520"/>
      </w:tblGrid>
      <w:tr w:rsidR="00ED4883" w:rsidRPr="00A37234" w14:paraId="162FD7D2" w14:textId="77777777" w:rsidTr="002B06A4">
        <w:trPr>
          <w:trHeight w:val="292"/>
        </w:trPr>
        <w:tc>
          <w:tcPr>
            <w:tcW w:w="9340" w:type="dxa"/>
            <w:gridSpan w:val="4"/>
            <w:tcBorders>
              <w:left w:val="nil"/>
              <w:right w:val="nil"/>
            </w:tcBorders>
          </w:tcPr>
          <w:p w14:paraId="6C550F10" w14:textId="77777777" w:rsidR="00ED4883" w:rsidRPr="007F2D4D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7F2D4D">
              <w:rPr>
                <w:rFonts w:cs="Arial"/>
                <w:b/>
                <w:sz w:val="20"/>
                <w:szCs w:val="20"/>
              </w:rPr>
              <w:t>Tujuan M</w:t>
            </w:r>
            <w:r>
              <w:rPr>
                <w:rFonts w:cs="Arial"/>
                <w:b/>
                <w:sz w:val="20"/>
                <w:szCs w:val="20"/>
              </w:rPr>
              <w:t>embeli Tembakau Di</w:t>
            </w:r>
            <w:r w:rsidRPr="007F2D4D">
              <w:rPr>
                <w:rFonts w:cs="Arial"/>
                <w:b/>
                <w:sz w:val="20"/>
                <w:szCs w:val="20"/>
              </w:rPr>
              <w:t>awet</w:t>
            </w:r>
          </w:p>
        </w:tc>
      </w:tr>
      <w:tr w:rsidR="00ED4883" w:rsidRPr="00A37234" w14:paraId="0FFB7694" w14:textId="77777777" w:rsidTr="002B06A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74245" w14:textId="77777777" w:rsidR="00ED4883" w:rsidRPr="00A37234" w:rsidRDefault="00ED4883" w:rsidP="002B06A4">
            <w:pPr>
              <w:pStyle w:val="TableParagraph"/>
              <w:spacing w:line="210" w:lineRule="exact"/>
              <w:ind w:right="3210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E3626A3" w14:textId="77777777" w:rsidR="00ED4883" w:rsidRPr="00A37234" w:rsidRDefault="00ED4883" w:rsidP="002B06A4">
            <w:pPr>
              <w:pStyle w:val="TableParagraph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Menjual kepada Pengilang/Pengusaha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4FF52" w14:textId="77777777" w:rsidR="00ED4883" w:rsidRPr="00A37234" w:rsidRDefault="00ED4883" w:rsidP="002B06A4">
            <w:pPr>
              <w:pStyle w:val="TableParagraph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nil"/>
            </w:tcBorders>
            <w:vAlign w:val="center"/>
          </w:tcPr>
          <w:p w14:paraId="1973F144" w14:textId="77777777" w:rsidR="00ED4883" w:rsidRPr="00A37234" w:rsidRDefault="00ED4883" w:rsidP="002B06A4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Eksport</w:t>
            </w:r>
          </w:p>
        </w:tc>
      </w:tr>
      <w:tr w:rsidR="00ED4883" w:rsidRPr="00A37234" w14:paraId="484855EE" w14:textId="77777777" w:rsidTr="002B06A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0BA12" w14:textId="77777777" w:rsidR="00ED4883" w:rsidRPr="00A37234" w:rsidRDefault="00ED4883" w:rsidP="002B06A4">
            <w:pPr>
              <w:pStyle w:val="TableParagraph"/>
              <w:spacing w:line="210" w:lineRule="exact"/>
              <w:ind w:right="3155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FEF281E" w14:textId="77777777" w:rsidR="00ED4883" w:rsidRPr="00A37234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Memproses/Mengilang Produk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F018" w14:textId="77777777" w:rsidR="00ED4883" w:rsidRPr="00A37234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nil"/>
            </w:tcBorders>
            <w:vAlign w:val="center"/>
          </w:tcPr>
          <w:p w14:paraId="4121C9D2" w14:textId="77777777" w:rsidR="00ED4883" w:rsidRPr="00A37234" w:rsidRDefault="00ED4883" w:rsidP="002B06A4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Latihan/Pembelajaran/Penyelidikan</w:t>
            </w:r>
          </w:p>
        </w:tc>
      </w:tr>
      <w:tr w:rsidR="00ED4883" w:rsidRPr="00A37234" w14:paraId="7B5AAC20" w14:textId="77777777" w:rsidTr="002B06A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60BB" w14:textId="77777777" w:rsidR="00ED4883" w:rsidRPr="00A37234" w:rsidRDefault="00ED4883" w:rsidP="002B06A4">
            <w:pPr>
              <w:pStyle w:val="TableParagraph"/>
              <w:spacing w:line="210" w:lineRule="exact"/>
              <w:ind w:right="3155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12CB489" w14:textId="77777777" w:rsidR="00ED4883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Pembungkusan Semula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6B400" w14:textId="77777777" w:rsidR="00ED4883" w:rsidRPr="00A37234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nil"/>
            </w:tcBorders>
            <w:vAlign w:val="center"/>
          </w:tcPr>
          <w:p w14:paraId="610441BC" w14:textId="77777777" w:rsidR="00ED4883" w:rsidRDefault="00ED4883" w:rsidP="002B06A4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Lain-lain :..............................................</w:t>
            </w:r>
          </w:p>
        </w:tc>
      </w:tr>
    </w:tbl>
    <w:p w14:paraId="608A37DE" w14:textId="77777777" w:rsidR="00ED4883" w:rsidRDefault="00ED4883" w:rsidP="00ED4883">
      <w:pPr>
        <w:pStyle w:val="BodyText"/>
      </w:pPr>
    </w:p>
    <w:p w14:paraId="318E1D63" w14:textId="77777777" w:rsidR="00ED4883" w:rsidRDefault="00ED4883" w:rsidP="00ED4883">
      <w:pPr>
        <w:pStyle w:val="BodyText"/>
        <w:ind w:left="720"/>
      </w:pPr>
    </w:p>
    <w:p w14:paraId="340A1B5C" w14:textId="77777777" w:rsidR="00ED4883" w:rsidRDefault="00ED4883" w:rsidP="00ED4883">
      <w:pPr>
        <w:pStyle w:val="BodyText"/>
        <w:ind w:left="7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D2785" wp14:editId="72E1D807">
                <wp:simplePos x="0" y="0"/>
                <wp:positionH relativeFrom="column">
                  <wp:posOffset>0</wp:posOffset>
                </wp:positionH>
                <wp:positionV relativeFrom="paragraph">
                  <wp:posOffset>97106</wp:posOffset>
                </wp:positionV>
                <wp:extent cx="6587392" cy="267287"/>
                <wp:effectExtent l="0" t="0" r="2349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392" cy="26728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956EA" id="Rectangle 7" o:spid="_x0000_s1026" style="position:absolute;margin-left:0;margin-top:7.65pt;width:518.7pt;height:21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ExbwIAACUFAAAOAAAAZHJzL2Uyb0RvYy54bWysVE1PGzEQvVfqf7B8L5tsCYGIDYpAVJUQ&#10;ID7E2XjtZFXb446dbNJf37F3s0EU9VD14rU98+bj7RufX2ytYRuFoQFX8fHRiDPlJNSNW1b8+en6&#10;yylnIQpXCwNOVXynAr+Yf/503vqZKmEFplbIKIgLs9ZXfBWjnxVFkCtlRTgCrxwZNaAVkY64LGoU&#10;LUW3pihHo5OiBaw9glQh0O1VZ+TzHF9rJeOd1kFFZipOtcW8Yl5f01rMz8VsicKvGtmXIf6hCisa&#10;R0mHUFciCrbG5o9QtpEIAXQ8kmAL0LqRKvdA3YxH77p5XAmvci9ETvADTeH/hZW3m3tkTV3xKWdO&#10;WPpFD0SacEuj2DTR0/owI69Hf4/9KdA29brVaNOXumDbTOluoFRtI5N0eTI5nX49KzmTZCtPpuVp&#10;Dloc0B5D/KbAsrSpOFL2zKTY3IRIGcl175KSObhujMm/zTjWVvxsUk5SnUUqtCst7+LOqAQw7kFp&#10;6pCKKXPgrC11aZBtBKmi/jHO8N4zQTRlGEDjj0Am7kG9b4KprLcBOPoIeMg2eOeM4OIAtI0D/DtY&#10;d/77rrteU9uvUO/ohyJ0Sg9eXjfE640I8V4gSZuGgMY13tGiDRB/0O84WwH++ug++ZPiyMpZS6NS&#10;8fBzLVBxZr470uLZ+Pg4zVY+HE+mJR3wreX1rcWt7SUQ72N6GLzM2+QfzX6rEewLTfUiZSWTcJJy&#10;V1xG3B8uYzfC9C5ItVhkN5onL+KNe/QyBU+sJt08bV8E+l5ckWR5C/uxErN3Gut8E9LBYh1BN1mA&#10;B157vmkWsy77dyMN+9tz9jq8bvPfAAAA//8DAFBLAwQUAAYACAAAACEAiOm3L90AAAAHAQAADwAA&#10;AGRycy9kb3ducmV2LnhtbEyPQU/DMAyF70j8h8hIXBBLYWxjpekESNzYgQ6Jq9d47bTEKU22ln+P&#10;d4KT9fys9z4Xq9E7daI+7gMbuJtkoIjrYPfcGPjcvN0+gooJ2aILTAZ+KMKqvLwoMLdh4A86ValR&#10;EsIxRwNtSl2udaxb8hgnoSMWbxd6j0lk32jb4yDh3un7LJtrj3uWhhY7em2pPlRHb2B4+R6xWrid&#10;s9Vmefh6X97MeW3M9dX4/AQq0Zj+juGML+hQCtM2HNlG5QzII0m2symos5tNFw+gtgZmMnVZ6P/8&#10;5S8AAAD//wMAUEsBAi0AFAAGAAgAAAAhALaDOJL+AAAA4QEAABMAAAAAAAAAAAAAAAAAAAAAAFtD&#10;b250ZW50X1R5cGVzXS54bWxQSwECLQAUAAYACAAAACEAOP0h/9YAAACUAQAACwAAAAAAAAAAAAAA&#10;AAAvAQAAX3JlbHMvLnJlbHNQSwECLQAUAAYACAAAACEAUiXRMW8CAAAlBQAADgAAAAAAAAAAAAAA&#10;AAAuAgAAZHJzL2Uyb0RvYy54bWxQSwECLQAUAAYACAAAACEAiOm3L90AAAAHAQAADwAAAAAAAAAA&#10;AAAAAADJBAAAZHJzL2Rvd25yZXYueG1sUEsFBgAAAAAEAAQA8wAAANMFAAAAAA==&#10;" filled="f" strokecolor="black [3200]"/>
            </w:pict>
          </mc:Fallback>
        </mc:AlternateContent>
      </w:r>
    </w:p>
    <w:p w14:paraId="02C85B56" w14:textId="77777777" w:rsidR="00ED4883" w:rsidRPr="00446121" w:rsidRDefault="00ED4883" w:rsidP="00ED4883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b/>
          <w:bCs/>
        </w:rPr>
      </w:pPr>
      <w:r w:rsidRPr="00446121">
        <w:rPr>
          <w:b/>
          <w:bCs/>
        </w:rPr>
        <w:t>MENGILANG TEMBAKAU ATAU KELUARAN TEMBAKAU</w:t>
      </w:r>
    </w:p>
    <w:p w14:paraId="5B64AD96" w14:textId="77777777" w:rsidR="00ED4883" w:rsidRDefault="00ED4883" w:rsidP="00ED4883">
      <w:pPr>
        <w:pStyle w:val="BodyText"/>
        <w:ind w:left="720"/>
        <w:rPr>
          <w:b/>
          <w:bCs/>
        </w:rPr>
      </w:pPr>
    </w:p>
    <w:p w14:paraId="473E417C" w14:textId="77777777" w:rsidR="00095924" w:rsidRDefault="00095924" w:rsidP="00ED4883">
      <w:pPr>
        <w:pStyle w:val="BodyText"/>
        <w:ind w:left="720"/>
        <w:rPr>
          <w:b/>
          <w:bCs/>
        </w:rPr>
      </w:pPr>
    </w:p>
    <w:p w14:paraId="406427F0" w14:textId="5B64DB4F" w:rsidR="00ED4883" w:rsidRPr="00761D81" w:rsidRDefault="00ED4883" w:rsidP="00ED4883">
      <w:pPr>
        <w:pStyle w:val="BodyText"/>
        <w:ind w:left="720"/>
        <w:rPr>
          <w:b/>
          <w:bCs/>
        </w:rPr>
      </w:pPr>
      <w:r w:rsidRPr="00761D81">
        <w:rPr>
          <w:b/>
          <w:bCs/>
        </w:rPr>
        <w:t>Sumber Bekalan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3544"/>
      </w:tblGrid>
      <w:tr w:rsidR="00ED4883" w:rsidRPr="00761D81" w14:paraId="0595F419" w14:textId="77777777" w:rsidTr="002B06A4">
        <w:trPr>
          <w:trHeight w:val="397"/>
        </w:trPr>
        <w:tc>
          <w:tcPr>
            <w:tcW w:w="2961" w:type="dxa"/>
            <w:vAlign w:val="center"/>
          </w:tcPr>
          <w:p w14:paraId="5D5D07DD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Sumber</w:t>
            </w:r>
          </w:p>
        </w:tc>
        <w:tc>
          <w:tcPr>
            <w:tcW w:w="3544" w:type="dxa"/>
            <w:vAlign w:val="center"/>
          </w:tcPr>
          <w:p w14:paraId="550395C8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Bekalan</w:t>
            </w:r>
            <w:r w:rsidRPr="00761D81">
              <w:rPr>
                <w:b/>
                <w:bCs/>
              </w:rPr>
              <w:t xml:space="preserve"> Setahun (Kg)</w:t>
            </w:r>
          </w:p>
        </w:tc>
      </w:tr>
      <w:tr w:rsidR="00ED4883" w14:paraId="5865B6B4" w14:textId="77777777" w:rsidTr="002B06A4">
        <w:trPr>
          <w:trHeight w:val="397"/>
        </w:trPr>
        <w:tc>
          <w:tcPr>
            <w:tcW w:w="2961" w:type="dxa"/>
            <w:vAlign w:val="center"/>
          </w:tcPr>
          <w:p w14:paraId="64C21FC6" w14:textId="77777777" w:rsidR="00ED4883" w:rsidRDefault="00ED4883" w:rsidP="002B06A4">
            <w:pPr>
              <w:pStyle w:val="BodyText"/>
            </w:pPr>
            <w:r>
              <w:t>Tempatan</w:t>
            </w:r>
          </w:p>
        </w:tc>
        <w:tc>
          <w:tcPr>
            <w:tcW w:w="3544" w:type="dxa"/>
            <w:vAlign w:val="center"/>
          </w:tcPr>
          <w:p w14:paraId="0649CDB8" w14:textId="77777777" w:rsidR="00ED4883" w:rsidRDefault="00ED4883" w:rsidP="002B06A4">
            <w:pPr>
              <w:pStyle w:val="BodyText"/>
            </w:pPr>
          </w:p>
        </w:tc>
      </w:tr>
      <w:tr w:rsidR="00ED4883" w14:paraId="1AF000E3" w14:textId="77777777" w:rsidTr="002B06A4">
        <w:trPr>
          <w:trHeight w:val="397"/>
        </w:trPr>
        <w:tc>
          <w:tcPr>
            <w:tcW w:w="2961" w:type="dxa"/>
            <w:vAlign w:val="center"/>
          </w:tcPr>
          <w:p w14:paraId="511EED55" w14:textId="77777777" w:rsidR="00ED4883" w:rsidRDefault="00ED4883" w:rsidP="002B06A4">
            <w:pPr>
              <w:pStyle w:val="BodyText"/>
            </w:pPr>
            <w:r>
              <w:t>Import</w:t>
            </w:r>
          </w:p>
        </w:tc>
        <w:tc>
          <w:tcPr>
            <w:tcW w:w="3544" w:type="dxa"/>
            <w:vAlign w:val="center"/>
          </w:tcPr>
          <w:p w14:paraId="2A83BCD5" w14:textId="77777777" w:rsidR="00ED4883" w:rsidRDefault="00ED4883" w:rsidP="002B06A4">
            <w:pPr>
              <w:pStyle w:val="BodyText"/>
            </w:pPr>
          </w:p>
        </w:tc>
      </w:tr>
    </w:tbl>
    <w:p w14:paraId="045EBF36" w14:textId="77777777" w:rsidR="00ED4883" w:rsidRDefault="00ED4883" w:rsidP="00ED4883">
      <w:pPr>
        <w:pStyle w:val="BodyText"/>
        <w:ind w:left="720"/>
        <w:rPr>
          <w:b/>
          <w:bCs/>
        </w:rPr>
      </w:pPr>
    </w:p>
    <w:p w14:paraId="07BA1363" w14:textId="77777777" w:rsidR="00095924" w:rsidRDefault="00095924" w:rsidP="00ED4883">
      <w:pPr>
        <w:pStyle w:val="BodyText"/>
        <w:ind w:left="720"/>
        <w:rPr>
          <w:b/>
          <w:bCs/>
        </w:rPr>
      </w:pPr>
    </w:p>
    <w:p w14:paraId="284C93F5" w14:textId="6FAF57D3" w:rsidR="00095924" w:rsidRDefault="00095924" w:rsidP="00ED4883">
      <w:pPr>
        <w:pStyle w:val="BodyText"/>
        <w:ind w:left="720"/>
        <w:rPr>
          <w:b/>
          <w:bCs/>
        </w:rPr>
      </w:pPr>
    </w:p>
    <w:p w14:paraId="34C91D62" w14:textId="77777777" w:rsidR="00EB7147" w:rsidRDefault="00EB7147" w:rsidP="00ED4883">
      <w:pPr>
        <w:pStyle w:val="BodyText"/>
        <w:ind w:left="720"/>
        <w:rPr>
          <w:b/>
          <w:bCs/>
        </w:rPr>
      </w:pPr>
    </w:p>
    <w:p w14:paraId="41DA3DAE" w14:textId="08866E92" w:rsidR="00ED4883" w:rsidRPr="00761D81" w:rsidRDefault="00ED4883" w:rsidP="00ED4883">
      <w:pPr>
        <w:pStyle w:val="BodyText"/>
        <w:ind w:left="720"/>
        <w:rPr>
          <w:b/>
          <w:bCs/>
        </w:rPr>
      </w:pPr>
      <w:r w:rsidRPr="00761D81">
        <w:rPr>
          <w:b/>
          <w:bCs/>
        </w:rPr>
        <w:lastRenderedPageBreak/>
        <w:t>Jenis Pengeluaran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61"/>
        <w:gridCol w:w="3037"/>
        <w:gridCol w:w="1175"/>
        <w:gridCol w:w="961"/>
        <w:gridCol w:w="1417"/>
      </w:tblGrid>
      <w:tr w:rsidR="00ED4883" w:rsidRPr="00761D81" w14:paraId="3BDF07A8" w14:textId="77777777" w:rsidTr="002B06A4">
        <w:trPr>
          <w:trHeight w:val="397"/>
        </w:trPr>
        <w:tc>
          <w:tcPr>
            <w:tcW w:w="2649" w:type="dxa"/>
            <w:vMerge w:val="restart"/>
            <w:vAlign w:val="center"/>
          </w:tcPr>
          <w:p w14:paraId="6C7D057D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Jenis Produk</w:t>
            </w:r>
          </w:p>
        </w:tc>
        <w:tc>
          <w:tcPr>
            <w:tcW w:w="3289" w:type="dxa"/>
            <w:vMerge w:val="restart"/>
            <w:vAlign w:val="center"/>
          </w:tcPr>
          <w:p w14:paraId="13487EFB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Jenama</w:t>
            </w:r>
          </w:p>
        </w:tc>
        <w:tc>
          <w:tcPr>
            <w:tcW w:w="2138" w:type="dxa"/>
            <w:gridSpan w:val="2"/>
            <w:vAlign w:val="center"/>
          </w:tcPr>
          <w:p w14:paraId="5F3C0C51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Pasaran</w:t>
            </w:r>
            <w:r>
              <w:rPr>
                <w:b/>
                <w:bCs/>
              </w:rPr>
              <w:t xml:space="preserve"> ( / )</w:t>
            </w:r>
          </w:p>
        </w:tc>
        <w:tc>
          <w:tcPr>
            <w:tcW w:w="1411" w:type="dxa"/>
            <w:vMerge w:val="restart"/>
            <w:vAlign w:val="center"/>
          </w:tcPr>
          <w:p w14:paraId="1DB174EA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</w:t>
            </w:r>
            <w:r w:rsidRPr="00761D81">
              <w:rPr>
                <w:b/>
                <w:bCs/>
              </w:rPr>
              <w:t xml:space="preserve"> Pengeluaran Setahun</w:t>
            </w:r>
            <w:r>
              <w:rPr>
                <w:b/>
                <w:bCs/>
              </w:rPr>
              <w:t xml:space="preserve"> (Kg)</w:t>
            </w:r>
          </w:p>
        </w:tc>
      </w:tr>
      <w:tr w:rsidR="00ED4883" w14:paraId="2D365693" w14:textId="77777777" w:rsidTr="002B06A4">
        <w:trPr>
          <w:trHeight w:val="397"/>
        </w:trPr>
        <w:tc>
          <w:tcPr>
            <w:tcW w:w="2649" w:type="dxa"/>
            <w:vMerge/>
            <w:vAlign w:val="center"/>
          </w:tcPr>
          <w:p w14:paraId="763578EB" w14:textId="77777777" w:rsidR="00ED4883" w:rsidRDefault="00ED4883" w:rsidP="002B06A4">
            <w:pPr>
              <w:pStyle w:val="BodyText"/>
            </w:pPr>
          </w:p>
        </w:tc>
        <w:tc>
          <w:tcPr>
            <w:tcW w:w="3289" w:type="dxa"/>
            <w:vMerge/>
            <w:vAlign w:val="center"/>
          </w:tcPr>
          <w:p w14:paraId="7C6CB4BF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14:paraId="715EFA72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Tempatan</w:t>
            </w:r>
          </w:p>
        </w:tc>
        <w:tc>
          <w:tcPr>
            <w:tcW w:w="961" w:type="dxa"/>
            <w:vAlign w:val="center"/>
          </w:tcPr>
          <w:p w14:paraId="63BAD961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Eksport</w:t>
            </w:r>
          </w:p>
        </w:tc>
        <w:tc>
          <w:tcPr>
            <w:tcW w:w="1411" w:type="dxa"/>
            <w:vMerge/>
            <w:vAlign w:val="center"/>
          </w:tcPr>
          <w:p w14:paraId="123242B8" w14:textId="77777777" w:rsidR="00ED4883" w:rsidRDefault="00ED4883" w:rsidP="002B06A4">
            <w:pPr>
              <w:pStyle w:val="BodyText"/>
            </w:pPr>
          </w:p>
        </w:tc>
      </w:tr>
      <w:tr w:rsidR="00ED4883" w14:paraId="380EDE34" w14:textId="77777777" w:rsidTr="002B06A4">
        <w:trPr>
          <w:trHeight w:val="397"/>
        </w:trPr>
        <w:tc>
          <w:tcPr>
            <w:tcW w:w="2649" w:type="dxa"/>
            <w:vAlign w:val="center"/>
          </w:tcPr>
          <w:p w14:paraId="18A4150E" w14:textId="77777777" w:rsidR="00ED4883" w:rsidRDefault="00ED4883" w:rsidP="002B06A4">
            <w:pPr>
              <w:pStyle w:val="BodyText"/>
            </w:pPr>
          </w:p>
        </w:tc>
        <w:tc>
          <w:tcPr>
            <w:tcW w:w="3289" w:type="dxa"/>
            <w:vAlign w:val="center"/>
          </w:tcPr>
          <w:p w14:paraId="69C870C8" w14:textId="77777777" w:rsidR="00ED4883" w:rsidRDefault="00ED4883" w:rsidP="002B06A4">
            <w:pPr>
              <w:pStyle w:val="BodyText"/>
            </w:pPr>
          </w:p>
        </w:tc>
        <w:tc>
          <w:tcPr>
            <w:tcW w:w="1177" w:type="dxa"/>
            <w:vAlign w:val="center"/>
          </w:tcPr>
          <w:p w14:paraId="499B996C" w14:textId="77777777" w:rsidR="00ED4883" w:rsidRDefault="00ED4883" w:rsidP="002B06A4">
            <w:pPr>
              <w:pStyle w:val="BodyText"/>
            </w:pPr>
          </w:p>
        </w:tc>
        <w:tc>
          <w:tcPr>
            <w:tcW w:w="961" w:type="dxa"/>
            <w:vAlign w:val="center"/>
          </w:tcPr>
          <w:p w14:paraId="7159AC3B" w14:textId="77777777" w:rsidR="00ED4883" w:rsidRDefault="00ED4883" w:rsidP="002B06A4">
            <w:pPr>
              <w:pStyle w:val="BodyText"/>
            </w:pPr>
          </w:p>
        </w:tc>
        <w:tc>
          <w:tcPr>
            <w:tcW w:w="1411" w:type="dxa"/>
            <w:vAlign w:val="center"/>
          </w:tcPr>
          <w:p w14:paraId="18315822" w14:textId="77777777" w:rsidR="00ED4883" w:rsidRDefault="00ED4883" w:rsidP="002B06A4">
            <w:pPr>
              <w:pStyle w:val="BodyText"/>
            </w:pPr>
          </w:p>
        </w:tc>
      </w:tr>
      <w:tr w:rsidR="00ED4883" w14:paraId="0E0C9E52" w14:textId="77777777" w:rsidTr="002B06A4">
        <w:trPr>
          <w:trHeight w:val="397"/>
        </w:trPr>
        <w:tc>
          <w:tcPr>
            <w:tcW w:w="2649" w:type="dxa"/>
            <w:vAlign w:val="center"/>
          </w:tcPr>
          <w:p w14:paraId="2D6F402B" w14:textId="77777777" w:rsidR="00ED4883" w:rsidRDefault="00ED4883" w:rsidP="002B06A4">
            <w:pPr>
              <w:pStyle w:val="BodyText"/>
            </w:pPr>
          </w:p>
        </w:tc>
        <w:tc>
          <w:tcPr>
            <w:tcW w:w="3289" w:type="dxa"/>
            <w:vAlign w:val="center"/>
          </w:tcPr>
          <w:p w14:paraId="1FFD6BD8" w14:textId="77777777" w:rsidR="00ED4883" w:rsidRDefault="00ED4883" w:rsidP="002B06A4">
            <w:pPr>
              <w:pStyle w:val="BodyText"/>
            </w:pPr>
          </w:p>
        </w:tc>
        <w:tc>
          <w:tcPr>
            <w:tcW w:w="1177" w:type="dxa"/>
            <w:vAlign w:val="center"/>
          </w:tcPr>
          <w:p w14:paraId="581EF61D" w14:textId="77777777" w:rsidR="00ED4883" w:rsidRDefault="00ED4883" w:rsidP="002B06A4">
            <w:pPr>
              <w:pStyle w:val="BodyText"/>
            </w:pPr>
          </w:p>
        </w:tc>
        <w:tc>
          <w:tcPr>
            <w:tcW w:w="961" w:type="dxa"/>
            <w:vAlign w:val="center"/>
          </w:tcPr>
          <w:p w14:paraId="36D49CAA" w14:textId="77777777" w:rsidR="00ED4883" w:rsidRDefault="00ED4883" w:rsidP="002B06A4">
            <w:pPr>
              <w:pStyle w:val="BodyText"/>
            </w:pPr>
          </w:p>
        </w:tc>
        <w:tc>
          <w:tcPr>
            <w:tcW w:w="1411" w:type="dxa"/>
            <w:vAlign w:val="center"/>
          </w:tcPr>
          <w:p w14:paraId="158AEF57" w14:textId="77777777" w:rsidR="00ED4883" w:rsidRDefault="00ED4883" w:rsidP="002B06A4">
            <w:pPr>
              <w:pStyle w:val="BodyText"/>
            </w:pPr>
          </w:p>
        </w:tc>
      </w:tr>
      <w:tr w:rsidR="00ED4883" w14:paraId="306DC7A5" w14:textId="77777777" w:rsidTr="002B06A4">
        <w:trPr>
          <w:trHeight w:val="397"/>
        </w:trPr>
        <w:tc>
          <w:tcPr>
            <w:tcW w:w="2649" w:type="dxa"/>
            <w:vAlign w:val="center"/>
          </w:tcPr>
          <w:p w14:paraId="15226EBB" w14:textId="77777777" w:rsidR="00ED4883" w:rsidRDefault="00ED4883" w:rsidP="002B06A4">
            <w:pPr>
              <w:pStyle w:val="BodyText"/>
            </w:pPr>
          </w:p>
        </w:tc>
        <w:tc>
          <w:tcPr>
            <w:tcW w:w="3289" w:type="dxa"/>
            <w:vAlign w:val="center"/>
          </w:tcPr>
          <w:p w14:paraId="64FEC596" w14:textId="77777777" w:rsidR="00ED4883" w:rsidRDefault="00ED4883" w:rsidP="002B06A4">
            <w:pPr>
              <w:pStyle w:val="BodyText"/>
            </w:pPr>
          </w:p>
        </w:tc>
        <w:tc>
          <w:tcPr>
            <w:tcW w:w="1177" w:type="dxa"/>
            <w:vAlign w:val="center"/>
          </w:tcPr>
          <w:p w14:paraId="1CEEFA8A" w14:textId="77777777" w:rsidR="00ED4883" w:rsidRDefault="00ED4883" w:rsidP="002B06A4">
            <w:pPr>
              <w:pStyle w:val="BodyText"/>
            </w:pPr>
          </w:p>
        </w:tc>
        <w:tc>
          <w:tcPr>
            <w:tcW w:w="961" w:type="dxa"/>
            <w:vAlign w:val="center"/>
          </w:tcPr>
          <w:p w14:paraId="170E3AF4" w14:textId="77777777" w:rsidR="00ED4883" w:rsidRDefault="00ED4883" w:rsidP="002B06A4">
            <w:pPr>
              <w:pStyle w:val="BodyText"/>
            </w:pPr>
          </w:p>
        </w:tc>
        <w:tc>
          <w:tcPr>
            <w:tcW w:w="1411" w:type="dxa"/>
            <w:vAlign w:val="center"/>
          </w:tcPr>
          <w:p w14:paraId="17F86CAC" w14:textId="77777777" w:rsidR="00ED4883" w:rsidRDefault="00ED4883" w:rsidP="002B06A4">
            <w:pPr>
              <w:pStyle w:val="BodyText"/>
            </w:pPr>
          </w:p>
        </w:tc>
      </w:tr>
    </w:tbl>
    <w:p w14:paraId="7E90D184" w14:textId="77777777" w:rsidR="00ED4883" w:rsidRDefault="00ED4883" w:rsidP="00ED4883">
      <w:pPr>
        <w:pStyle w:val="BodyText"/>
        <w:ind w:left="720"/>
        <w:rPr>
          <w:i/>
          <w:sz w:val="16"/>
        </w:rPr>
      </w:pPr>
      <w:r>
        <w:rPr>
          <w:i/>
          <w:sz w:val="16"/>
        </w:rPr>
        <w:t>(Sila sertakan lampiran sekiranya ruangan ini tidak mencukupi)</w:t>
      </w:r>
    </w:p>
    <w:p w14:paraId="482B45CF" w14:textId="77777777" w:rsidR="00ED4883" w:rsidRDefault="00ED4883" w:rsidP="00ED4883">
      <w:pPr>
        <w:pStyle w:val="BodyText"/>
        <w:ind w:left="720"/>
        <w:rPr>
          <w:i/>
          <w:sz w:val="16"/>
        </w:rPr>
      </w:pPr>
    </w:p>
    <w:p w14:paraId="3F21DF54" w14:textId="77777777" w:rsidR="00ED4883" w:rsidRDefault="00ED4883" w:rsidP="00ED4883">
      <w:pPr>
        <w:pStyle w:val="BodyText"/>
        <w:ind w:left="720"/>
        <w:rPr>
          <w:i/>
          <w:sz w:val="16"/>
        </w:rPr>
      </w:pPr>
    </w:p>
    <w:p w14:paraId="11817E26" w14:textId="77777777" w:rsidR="00ED4883" w:rsidRDefault="00ED4883" w:rsidP="00ED4883">
      <w:pPr>
        <w:pStyle w:val="BodyText"/>
        <w:ind w:left="7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98605" wp14:editId="1D0742DD">
                <wp:simplePos x="0" y="0"/>
                <wp:positionH relativeFrom="column">
                  <wp:posOffset>0</wp:posOffset>
                </wp:positionH>
                <wp:positionV relativeFrom="paragraph">
                  <wp:posOffset>90268</wp:posOffset>
                </wp:positionV>
                <wp:extent cx="6587392" cy="267287"/>
                <wp:effectExtent l="0" t="0" r="2349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392" cy="26728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2C807" id="Rectangle 6" o:spid="_x0000_s1026" style="position:absolute;margin-left:0;margin-top:7.1pt;width:518.7pt;height:2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R9bQIAACUFAAAOAAAAZHJzL2Uyb0RvYy54bWysVEtv2zAMvg/YfxB0X514TdIadYqgRYcB&#10;RVv0gZ5VWUqMyaJGKXGyXz9KdpygK3YYdpFJ8f35oy4ut41hG4W+Blvy8cmIM2UlVLVdlvzl+ebL&#10;GWc+CFsJA1aVfKc8v5x//nTRukLlsAJTKWSUxPqidSVfheCKLPNypRrhT8ApS0YN2IhAKi6zCkVL&#10;2RuT5aPRNGsBK4cglfd0e90Z+Tzl11rJcK+1V4GZklNvIZ2Yzrd4ZvMLUSxRuFUt+zbEP3TRiNpS&#10;0SHVtQiCrbH+I1VTSwQPOpxIaDLQupYqzUDTjEfvpnlaCafSLASOdwNM/v+llXebB2R1VfIpZ1Y0&#10;9IseCTRhl0axaYSndb4gryf3gL3mSYyzbjU28UtTsG2CdDdAqraBSbqcTs5mX89zziTZ8uksP5vF&#10;pNkh2qEP3xQ0LAolR6qekBSbWx86171LLGbhpjaG7kVhLGtLfj7JJyllbLRrLUlhZ1Tn9ag0TUjN&#10;5Clx4pa6Msg2glhR/Rj3HRlLnjFEU4UhaPxRkAn7oN43hqnEtyFw9FHgodrgnSqCDUNgU1vAvwfr&#10;zp+APJo1im9Q7eiHInRM907e1ITrrfDhQSBRm5aA1jXc06ENEH7QS5ytAH99dB/9iXFk5aylVSm5&#10;/7kWqDgz3y1x8Xx8ehp3Kymnk1lOCh5b3o4tdt1cAeE+pofBySRG/2D2okZoXmmrF7EqmYSVVLvk&#10;MuBeuQrdCtO7INVikdxon5wIt/bJyZg8ohp587x9Feh6cgWi5R3s10oU7zjW+cZIC4t1AF0nAh5w&#10;7fGmXUwU7t+NuOzHevI6vG7z3wAAAP//AwBQSwMEFAAGAAgAAAAhAHizlg3dAAAABwEAAA8AAABk&#10;cnMvZG93bnJldi54bWxMj81OwzAQhO9IvIO1SFxQ6/QvpSFOBUjc4ECKxHUbb5Oo9jqN3Sa8Pe4J&#10;jjszmvk2347WiAv1vnWsYDZNQBBXTrdcK/javU0eQfiArNE4JgU/5GFb3N7kmGk38CddylCLWMI+&#10;QwVNCF0mpa8asuinriOO3sH1FkM8+1rqHodYbo2cJ0kqLbYcFxrs6LWh6lierYLh5TRiuTYHo8vd&#10;5vj9vnlI+UOp+7vx+QlEoDH8heGKH9GhiEx7d2bthVEQHwlRXc5BXN1ksV6C2CtYpQuQRS7/8xe/&#10;AAAA//8DAFBLAQItABQABgAIAAAAIQC2gziS/gAAAOEBAAATAAAAAAAAAAAAAAAAAAAAAABbQ29u&#10;dGVudF9UeXBlc10ueG1sUEsBAi0AFAAGAAgAAAAhADj9If/WAAAAlAEAAAsAAAAAAAAAAAAAAAAA&#10;LwEAAF9yZWxzLy5yZWxzUEsBAi0AFAAGAAgAAAAhAMK5BH1tAgAAJQUAAA4AAAAAAAAAAAAAAAAA&#10;LgIAAGRycy9lMm9Eb2MueG1sUEsBAi0AFAAGAAgAAAAhAHizlg3dAAAABwEAAA8AAAAAAAAAAAAA&#10;AAAAxwQAAGRycy9kb3ducmV2LnhtbFBLBQYAAAAABAAEAPMAAADRBQAAAAA=&#10;" filled="f" strokecolor="black [3200]"/>
            </w:pict>
          </mc:Fallback>
        </mc:AlternateContent>
      </w:r>
    </w:p>
    <w:p w14:paraId="2FD1291C" w14:textId="77777777" w:rsidR="00ED4883" w:rsidRDefault="00ED4883" w:rsidP="00ED4883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b/>
          <w:bCs/>
        </w:rPr>
      </w:pPr>
      <w:r w:rsidRPr="00446121">
        <w:rPr>
          <w:b/>
          <w:bCs/>
        </w:rPr>
        <w:t>MENGADUN TEMBAKAU</w:t>
      </w:r>
    </w:p>
    <w:p w14:paraId="0622DE95" w14:textId="77777777" w:rsidR="00ED4883" w:rsidRDefault="00ED4883" w:rsidP="00ED4883">
      <w:pPr>
        <w:pStyle w:val="BodyText"/>
        <w:rPr>
          <w:b/>
          <w:bCs/>
        </w:rPr>
      </w:pPr>
    </w:p>
    <w:tbl>
      <w:tblPr>
        <w:tblW w:w="0" w:type="auto"/>
        <w:tblInd w:w="709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27"/>
        <w:gridCol w:w="426"/>
        <w:gridCol w:w="4520"/>
      </w:tblGrid>
      <w:tr w:rsidR="00ED4883" w:rsidRPr="00A37234" w14:paraId="5F4A36C7" w14:textId="77777777" w:rsidTr="002B06A4">
        <w:trPr>
          <w:trHeight w:val="495"/>
        </w:trPr>
        <w:tc>
          <w:tcPr>
            <w:tcW w:w="9340" w:type="dxa"/>
            <w:gridSpan w:val="4"/>
            <w:tcBorders>
              <w:left w:val="nil"/>
              <w:right w:val="nil"/>
            </w:tcBorders>
          </w:tcPr>
          <w:p w14:paraId="02C1B194" w14:textId="77777777" w:rsidR="00ED4883" w:rsidRDefault="00ED4883" w:rsidP="002B06A4">
            <w:pPr>
              <w:pStyle w:val="TableParagraph"/>
              <w:rPr>
                <w:rFonts w:cs="Arial"/>
                <w:b/>
                <w:sz w:val="20"/>
                <w:szCs w:val="20"/>
              </w:rPr>
            </w:pPr>
          </w:p>
          <w:p w14:paraId="5BC63E20" w14:textId="77777777" w:rsidR="00ED4883" w:rsidRPr="007F2D4D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Tujuan Mengadun</w:t>
            </w:r>
          </w:p>
        </w:tc>
      </w:tr>
      <w:tr w:rsidR="00ED4883" w:rsidRPr="00A37234" w14:paraId="76075353" w14:textId="77777777" w:rsidTr="002B06A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46961" w14:textId="77777777" w:rsidR="00ED4883" w:rsidRPr="00A37234" w:rsidRDefault="00ED4883" w:rsidP="002B06A4">
            <w:pPr>
              <w:pStyle w:val="TableParagraph"/>
              <w:spacing w:line="210" w:lineRule="exact"/>
              <w:ind w:right="321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8EB7618" w14:textId="77777777" w:rsidR="00ED4883" w:rsidRPr="00A37234" w:rsidRDefault="00ED4883" w:rsidP="002B06A4">
            <w:pPr>
              <w:pStyle w:val="TableParagraph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Pembuatan Rokok, Kreteks, Bidies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E57FA" w14:textId="77777777" w:rsidR="00ED4883" w:rsidRPr="00A37234" w:rsidRDefault="00ED4883" w:rsidP="002B06A4">
            <w:pPr>
              <w:pStyle w:val="TableParagraph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nil"/>
            </w:tcBorders>
            <w:vAlign w:val="center"/>
          </w:tcPr>
          <w:p w14:paraId="7321E2D1" w14:textId="77777777" w:rsidR="00ED4883" w:rsidRPr="00A37234" w:rsidRDefault="00ED4883" w:rsidP="002B06A4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Pembuatan Tembakau Jawa/Roll Your Own</w:t>
            </w:r>
          </w:p>
        </w:tc>
      </w:tr>
      <w:tr w:rsidR="00ED4883" w:rsidRPr="00A37234" w14:paraId="5C2519BA" w14:textId="77777777" w:rsidTr="002B06A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48A78" w14:textId="77777777" w:rsidR="00ED4883" w:rsidRPr="00A37234" w:rsidRDefault="00ED4883" w:rsidP="002B06A4">
            <w:pPr>
              <w:pStyle w:val="TableParagraph"/>
              <w:spacing w:line="210" w:lineRule="exact"/>
              <w:ind w:right="3155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910E60D" w14:textId="50DD1313" w:rsidR="00ED4883" w:rsidRPr="00A37234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Shisha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64D00" w14:textId="77777777" w:rsidR="00ED4883" w:rsidRPr="00A37234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nil"/>
            </w:tcBorders>
            <w:vAlign w:val="center"/>
          </w:tcPr>
          <w:p w14:paraId="01D4CF65" w14:textId="77777777" w:rsidR="00ED4883" w:rsidRPr="00A37234" w:rsidRDefault="00ED4883" w:rsidP="002B06A4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Pembuatan Cerut, </w:t>
            </w:r>
            <w:r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4E7D39">
              <w:rPr>
                <w:rFonts w:cs="Arial"/>
                <w:i/>
                <w:iCs/>
                <w:sz w:val="20"/>
                <w:szCs w:val="20"/>
              </w:rPr>
              <w:t>igarillos</w:t>
            </w:r>
          </w:p>
        </w:tc>
      </w:tr>
      <w:tr w:rsidR="00ED4883" w:rsidRPr="00A37234" w14:paraId="7966F662" w14:textId="77777777" w:rsidTr="002B06A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8CBB8" w14:textId="77777777" w:rsidR="00ED4883" w:rsidRPr="00A37234" w:rsidRDefault="00ED4883" w:rsidP="002B06A4">
            <w:pPr>
              <w:pStyle w:val="TableParagraph"/>
              <w:spacing w:line="210" w:lineRule="exact"/>
              <w:ind w:right="3155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8BFF79" w14:textId="77777777" w:rsidR="00ED4883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Pembuatan Songel, Kunyah, </w:t>
            </w:r>
            <w:r w:rsidRPr="004E7D39">
              <w:rPr>
                <w:rFonts w:cs="Arial"/>
                <w:i/>
                <w:iCs/>
                <w:sz w:val="20"/>
                <w:szCs w:val="20"/>
              </w:rPr>
              <w:t>Snuff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4B68D" w14:textId="77777777" w:rsidR="00ED4883" w:rsidRPr="00A37234" w:rsidRDefault="00ED4883" w:rsidP="002B06A4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nil"/>
            </w:tcBorders>
            <w:vAlign w:val="center"/>
          </w:tcPr>
          <w:p w14:paraId="7B6C00C8" w14:textId="77777777" w:rsidR="00ED4883" w:rsidRDefault="00ED4883" w:rsidP="002B06A4">
            <w:pPr>
              <w:pStyle w:val="TableParagraph"/>
              <w:spacing w:line="210" w:lineRule="exact"/>
              <w:ind w:left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Lain-lain :..............................................</w:t>
            </w:r>
          </w:p>
        </w:tc>
      </w:tr>
    </w:tbl>
    <w:p w14:paraId="7E071166" w14:textId="77777777" w:rsidR="00ED4883" w:rsidRDefault="00ED4883" w:rsidP="00ED4883">
      <w:pPr>
        <w:pStyle w:val="BodyText"/>
      </w:pPr>
    </w:p>
    <w:p w14:paraId="7033635F" w14:textId="77777777" w:rsidR="00ED4883" w:rsidRPr="003B1FA3" w:rsidRDefault="00ED4883" w:rsidP="00ED4883">
      <w:pPr>
        <w:pStyle w:val="BodyText"/>
        <w:rPr>
          <w:b/>
          <w:bCs/>
        </w:rPr>
      </w:pPr>
      <w:r>
        <w:tab/>
      </w:r>
      <w:r w:rsidRPr="003B1FA3">
        <w:rPr>
          <w:b/>
          <w:bCs/>
        </w:rPr>
        <w:t>Jenis Tembakau yang Digunakan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69"/>
        <w:gridCol w:w="1168"/>
        <w:gridCol w:w="1275"/>
        <w:gridCol w:w="1843"/>
      </w:tblGrid>
      <w:tr w:rsidR="00ED4883" w:rsidRPr="00761D81" w14:paraId="736E018E" w14:textId="77777777" w:rsidTr="002B06A4">
        <w:trPr>
          <w:trHeight w:val="397"/>
        </w:trPr>
        <w:tc>
          <w:tcPr>
            <w:tcW w:w="3069" w:type="dxa"/>
            <w:vMerge w:val="restart"/>
            <w:vAlign w:val="center"/>
          </w:tcPr>
          <w:p w14:paraId="7E78344F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 xml:space="preserve">Jenis </w:t>
            </w:r>
          </w:p>
        </w:tc>
        <w:tc>
          <w:tcPr>
            <w:tcW w:w="2443" w:type="dxa"/>
            <w:gridSpan w:val="2"/>
            <w:vAlign w:val="center"/>
          </w:tcPr>
          <w:p w14:paraId="647BC431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Sumber ( / )</w:t>
            </w:r>
          </w:p>
        </w:tc>
        <w:tc>
          <w:tcPr>
            <w:tcW w:w="1843" w:type="dxa"/>
            <w:vMerge w:val="restart"/>
            <w:vAlign w:val="center"/>
          </w:tcPr>
          <w:p w14:paraId="7B2271A0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Anggaran </w:t>
            </w:r>
            <w:r w:rsidRPr="00761D81">
              <w:rPr>
                <w:b/>
                <w:bCs/>
              </w:rPr>
              <w:t>Peng</w:t>
            </w:r>
            <w:r>
              <w:rPr>
                <w:b/>
                <w:bCs/>
              </w:rPr>
              <w:t>gunaan</w:t>
            </w:r>
            <w:r w:rsidRPr="00761D81">
              <w:rPr>
                <w:b/>
                <w:bCs/>
              </w:rPr>
              <w:t xml:space="preserve"> Setahun</w:t>
            </w:r>
            <w:r>
              <w:rPr>
                <w:b/>
                <w:bCs/>
              </w:rPr>
              <w:t xml:space="preserve"> (Kg)</w:t>
            </w:r>
          </w:p>
        </w:tc>
      </w:tr>
      <w:tr w:rsidR="00ED4883" w14:paraId="207E4CEB" w14:textId="77777777" w:rsidTr="002B06A4">
        <w:trPr>
          <w:trHeight w:val="397"/>
        </w:trPr>
        <w:tc>
          <w:tcPr>
            <w:tcW w:w="3069" w:type="dxa"/>
            <w:vMerge/>
            <w:vAlign w:val="center"/>
          </w:tcPr>
          <w:p w14:paraId="5E3E9D4B" w14:textId="77777777" w:rsidR="00ED4883" w:rsidRDefault="00ED4883" w:rsidP="002B06A4">
            <w:pPr>
              <w:pStyle w:val="BodyText"/>
            </w:pPr>
          </w:p>
        </w:tc>
        <w:tc>
          <w:tcPr>
            <w:tcW w:w="1168" w:type="dxa"/>
            <w:vAlign w:val="center"/>
          </w:tcPr>
          <w:p w14:paraId="23253810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 w:rsidRPr="00761D81">
              <w:rPr>
                <w:b/>
                <w:bCs/>
              </w:rPr>
              <w:t>Tempatan</w:t>
            </w:r>
          </w:p>
        </w:tc>
        <w:tc>
          <w:tcPr>
            <w:tcW w:w="1275" w:type="dxa"/>
            <w:vAlign w:val="center"/>
          </w:tcPr>
          <w:p w14:paraId="65E49447" w14:textId="77777777" w:rsidR="00ED4883" w:rsidRPr="00761D81" w:rsidRDefault="00ED4883" w:rsidP="002B06A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</w:t>
            </w:r>
            <w:r w:rsidRPr="00761D81">
              <w:rPr>
                <w:b/>
                <w:bCs/>
              </w:rPr>
              <w:t>port</w:t>
            </w:r>
          </w:p>
        </w:tc>
        <w:tc>
          <w:tcPr>
            <w:tcW w:w="1843" w:type="dxa"/>
            <w:vMerge/>
            <w:vAlign w:val="center"/>
          </w:tcPr>
          <w:p w14:paraId="0D19592A" w14:textId="77777777" w:rsidR="00ED4883" w:rsidRDefault="00ED4883" w:rsidP="002B06A4">
            <w:pPr>
              <w:pStyle w:val="BodyText"/>
            </w:pPr>
          </w:p>
        </w:tc>
      </w:tr>
      <w:tr w:rsidR="00ED4883" w14:paraId="213BC191" w14:textId="77777777" w:rsidTr="002B06A4">
        <w:trPr>
          <w:trHeight w:val="397"/>
        </w:trPr>
        <w:tc>
          <w:tcPr>
            <w:tcW w:w="3069" w:type="dxa"/>
            <w:vAlign w:val="center"/>
          </w:tcPr>
          <w:p w14:paraId="285990BD" w14:textId="77777777" w:rsidR="00ED4883" w:rsidRDefault="00ED4883" w:rsidP="002B06A4">
            <w:pPr>
              <w:pStyle w:val="BodyText"/>
            </w:pPr>
            <w:r>
              <w:t>Virginia</w:t>
            </w:r>
          </w:p>
        </w:tc>
        <w:tc>
          <w:tcPr>
            <w:tcW w:w="1168" w:type="dxa"/>
            <w:vAlign w:val="center"/>
          </w:tcPr>
          <w:p w14:paraId="0F127370" w14:textId="77777777" w:rsidR="00ED4883" w:rsidRDefault="00ED4883" w:rsidP="002B06A4">
            <w:pPr>
              <w:pStyle w:val="BodyText"/>
            </w:pPr>
          </w:p>
        </w:tc>
        <w:tc>
          <w:tcPr>
            <w:tcW w:w="1275" w:type="dxa"/>
            <w:vAlign w:val="center"/>
          </w:tcPr>
          <w:p w14:paraId="51E33BD2" w14:textId="77777777" w:rsidR="00ED4883" w:rsidRDefault="00ED4883" w:rsidP="002B06A4">
            <w:pPr>
              <w:pStyle w:val="BodyText"/>
            </w:pPr>
          </w:p>
        </w:tc>
        <w:tc>
          <w:tcPr>
            <w:tcW w:w="1843" w:type="dxa"/>
            <w:vAlign w:val="center"/>
          </w:tcPr>
          <w:p w14:paraId="157AC09B" w14:textId="77777777" w:rsidR="00ED4883" w:rsidRDefault="00ED4883" w:rsidP="002B06A4">
            <w:pPr>
              <w:pStyle w:val="BodyText"/>
            </w:pPr>
          </w:p>
        </w:tc>
      </w:tr>
      <w:tr w:rsidR="00ED4883" w14:paraId="464E7363" w14:textId="77777777" w:rsidTr="002B06A4">
        <w:trPr>
          <w:trHeight w:val="397"/>
        </w:trPr>
        <w:tc>
          <w:tcPr>
            <w:tcW w:w="3069" w:type="dxa"/>
            <w:vAlign w:val="center"/>
          </w:tcPr>
          <w:p w14:paraId="0C7DA78E" w14:textId="77777777" w:rsidR="00ED4883" w:rsidRDefault="00ED4883" w:rsidP="002B06A4">
            <w:pPr>
              <w:pStyle w:val="BodyText"/>
            </w:pPr>
            <w:r>
              <w:t>Burley</w:t>
            </w:r>
          </w:p>
        </w:tc>
        <w:tc>
          <w:tcPr>
            <w:tcW w:w="1168" w:type="dxa"/>
            <w:vAlign w:val="center"/>
          </w:tcPr>
          <w:p w14:paraId="4B9197D3" w14:textId="77777777" w:rsidR="00ED4883" w:rsidRDefault="00ED4883" w:rsidP="002B06A4">
            <w:pPr>
              <w:pStyle w:val="BodyText"/>
            </w:pPr>
          </w:p>
        </w:tc>
        <w:tc>
          <w:tcPr>
            <w:tcW w:w="1275" w:type="dxa"/>
            <w:vAlign w:val="center"/>
          </w:tcPr>
          <w:p w14:paraId="2B7A5E0F" w14:textId="77777777" w:rsidR="00ED4883" w:rsidRDefault="00ED4883" w:rsidP="002B06A4">
            <w:pPr>
              <w:pStyle w:val="BodyText"/>
            </w:pPr>
          </w:p>
        </w:tc>
        <w:tc>
          <w:tcPr>
            <w:tcW w:w="1843" w:type="dxa"/>
            <w:vAlign w:val="center"/>
          </w:tcPr>
          <w:p w14:paraId="10772837" w14:textId="77777777" w:rsidR="00ED4883" w:rsidRDefault="00ED4883" w:rsidP="002B06A4">
            <w:pPr>
              <w:pStyle w:val="BodyText"/>
            </w:pPr>
          </w:p>
        </w:tc>
      </w:tr>
      <w:tr w:rsidR="00ED4883" w14:paraId="6F6206C4" w14:textId="77777777" w:rsidTr="002B06A4">
        <w:trPr>
          <w:trHeight w:val="397"/>
        </w:trPr>
        <w:tc>
          <w:tcPr>
            <w:tcW w:w="3069" w:type="dxa"/>
            <w:vAlign w:val="center"/>
          </w:tcPr>
          <w:p w14:paraId="4AAD79A7" w14:textId="77777777" w:rsidR="00ED4883" w:rsidRDefault="00ED4883" w:rsidP="002B06A4">
            <w:pPr>
              <w:pStyle w:val="BodyText"/>
            </w:pPr>
            <w:r>
              <w:t>Oriental</w:t>
            </w:r>
          </w:p>
        </w:tc>
        <w:tc>
          <w:tcPr>
            <w:tcW w:w="1168" w:type="dxa"/>
            <w:vAlign w:val="center"/>
          </w:tcPr>
          <w:p w14:paraId="7C20C997" w14:textId="77777777" w:rsidR="00ED4883" w:rsidRDefault="00ED4883" w:rsidP="002B06A4">
            <w:pPr>
              <w:pStyle w:val="BodyText"/>
            </w:pPr>
          </w:p>
        </w:tc>
        <w:tc>
          <w:tcPr>
            <w:tcW w:w="1275" w:type="dxa"/>
            <w:vAlign w:val="center"/>
          </w:tcPr>
          <w:p w14:paraId="10E2A277" w14:textId="77777777" w:rsidR="00ED4883" w:rsidRDefault="00ED4883" w:rsidP="002B06A4">
            <w:pPr>
              <w:pStyle w:val="BodyText"/>
            </w:pPr>
          </w:p>
        </w:tc>
        <w:tc>
          <w:tcPr>
            <w:tcW w:w="1843" w:type="dxa"/>
            <w:vAlign w:val="center"/>
          </w:tcPr>
          <w:p w14:paraId="617F6567" w14:textId="77777777" w:rsidR="00ED4883" w:rsidRDefault="00ED4883" w:rsidP="002B06A4">
            <w:pPr>
              <w:pStyle w:val="BodyText"/>
            </w:pPr>
          </w:p>
        </w:tc>
      </w:tr>
      <w:tr w:rsidR="00ED4883" w14:paraId="07B711B0" w14:textId="77777777" w:rsidTr="002B06A4">
        <w:trPr>
          <w:trHeight w:val="397"/>
        </w:trPr>
        <w:tc>
          <w:tcPr>
            <w:tcW w:w="3069" w:type="dxa"/>
            <w:vAlign w:val="center"/>
          </w:tcPr>
          <w:p w14:paraId="1EAA920E" w14:textId="77777777" w:rsidR="00ED4883" w:rsidRDefault="00ED4883" w:rsidP="002B06A4">
            <w:pPr>
              <w:pStyle w:val="BodyText"/>
            </w:pPr>
            <w:r>
              <w:t>Tembakau Hiris</w:t>
            </w:r>
          </w:p>
        </w:tc>
        <w:tc>
          <w:tcPr>
            <w:tcW w:w="1168" w:type="dxa"/>
            <w:vAlign w:val="center"/>
          </w:tcPr>
          <w:p w14:paraId="10B1D883" w14:textId="77777777" w:rsidR="00ED4883" w:rsidRDefault="00ED4883" w:rsidP="002B06A4">
            <w:pPr>
              <w:pStyle w:val="BodyText"/>
            </w:pPr>
          </w:p>
        </w:tc>
        <w:tc>
          <w:tcPr>
            <w:tcW w:w="1275" w:type="dxa"/>
            <w:vAlign w:val="center"/>
          </w:tcPr>
          <w:p w14:paraId="11CBE0A0" w14:textId="77777777" w:rsidR="00ED4883" w:rsidRDefault="00ED4883" w:rsidP="002B06A4">
            <w:pPr>
              <w:pStyle w:val="BodyText"/>
            </w:pPr>
          </w:p>
        </w:tc>
        <w:tc>
          <w:tcPr>
            <w:tcW w:w="1843" w:type="dxa"/>
            <w:vAlign w:val="center"/>
          </w:tcPr>
          <w:p w14:paraId="55751518" w14:textId="77777777" w:rsidR="00ED4883" w:rsidRDefault="00ED4883" w:rsidP="002B06A4">
            <w:pPr>
              <w:pStyle w:val="BodyText"/>
            </w:pPr>
          </w:p>
        </w:tc>
      </w:tr>
      <w:tr w:rsidR="00ED4883" w14:paraId="7C6B8BBA" w14:textId="77777777" w:rsidTr="002B06A4">
        <w:trPr>
          <w:trHeight w:val="397"/>
        </w:trPr>
        <w:tc>
          <w:tcPr>
            <w:tcW w:w="3069" w:type="dxa"/>
            <w:vAlign w:val="center"/>
          </w:tcPr>
          <w:p w14:paraId="152E49DB" w14:textId="77777777" w:rsidR="00ED4883" w:rsidRDefault="00ED4883" w:rsidP="002B06A4">
            <w:pPr>
              <w:pStyle w:val="BodyText"/>
            </w:pPr>
            <w:r>
              <w:t>Lain-lain :</w:t>
            </w:r>
          </w:p>
        </w:tc>
        <w:tc>
          <w:tcPr>
            <w:tcW w:w="1168" w:type="dxa"/>
            <w:vAlign w:val="center"/>
          </w:tcPr>
          <w:p w14:paraId="2BD423E3" w14:textId="77777777" w:rsidR="00ED4883" w:rsidRDefault="00ED4883" w:rsidP="002B06A4">
            <w:pPr>
              <w:pStyle w:val="BodyText"/>
            </w:pPr>
          </w:p>
        </w:tc>
        <w:tc>
          <w:tcPr>
            <w:tcW w:w="1275" w:type="dxa"/>
            <w:vAlign w:val="center"/>
          </w:tcPr>
          <w:p w14:paraId="04718054" w14:textId="77777777" w:rsidR="00ED4883" w:rsidRDefault="00ED4883" w:rsidP="002B06A4">
            <w:pPr>
              <w:pStyle w:val="BodyText"/>
            </w:pPr>
          </w:p>
        </w:tc>
        <w:tc>
          <w:tcPr>
            <w:tcW w:w="1843" w:type="dxa"/>
            <w:vAlign w:val="center"/>
          </w:tcPr>
          <w:p w14:paraId="1154C739" w14:textId="77777777" w:rsidR="00ED4883" w:rsidRDefault="00ED4883" w:rsidP="002B06A4">
            <w:pPr>
              <w:pStyle w:val="BodyText"/>
            </w:pPr>
          </w:p>
        </w:tc>
      </w:tr>
    </w:tbl>
    <w:p w14:paraId="44DC5D59" w14:textId="77777777" w:rsidR="00ED4883" w:rsidRDefault="00ED4883" w:rsidP="00ED4883">
      <w:pPr>
        <w:pStyle w:val="BodyText"/>
        <w:ind w:firstLine="720"/>
      </w:pPr>
      <w:r>
        <w:rPr>
          <w:i/>
          <w:sz w:val="16"/>
        </w:rPr>
        <w:t>(Sila sertakan lampiran sekiranya ruangan ini tidak mencukupi)</w:t>
      </w:r>
    </w:p>
    <w:p w14:paraId="39678B86" w14:textId="77777777" w:rsidR="00ED4883" w:rsidRDefault="00ED4883" w:rsidP="00ED4883">
      <w:pPr>
        <w:pStyle w:val="BodyText"/>
        <w:rPr>
          <w:b/>
          <w:sz w:val="21"/>
        </w:rPr>
      </w:pPr>
    </w:p>
    <w:p w14:paraId="54605F5B" w14:textId="77777777" w:rsidR="00ED4883" w:rsidRDefault="00ED4883" w:rsidP="00ED4883">
      <w:pPr>
        <w:pStyle w:val="BodyText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7F186" wp14:editId="40D97DC4">
                <wp:simplePos x="0" y="0"/>
                <wp:positionH relativeFrom="column">
                  <wp:posOffset>-20516</wp:posOffset>
                </wp:positionH>
                <wp:positionV relativeFrom="paragraph">
                  <wp:posOffset>83380</wp:posOffset>
                </wp:positionV>
                <wp:extent cx="6689187" cy="0"/>
                <wp:effectExtent l="38100" t="38100" r="7366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918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F3F20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6.55pt" to="525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QwuAEAALkDAAAOAAAAZHJzL2Uyb0RvYy54bWysU8Fu2zAMvQ/oPwi6N7ZzyDIjTg8p2kux&#10;Bev2AaosxcIkUaC02Pn7UUriFtvQw7ALLYp8JN8TvbmbnGVHhdGA73izqDlTXkJv/KHj37893K45&#10;i0n4XljwquMnFfnd9ubDZgytWsIAtlfIqIiP7Rg6PqQU2qqKclBOxAUE5SmoAZ1I5OKh6lGMVN3Z&#10;alnXq2oE7AOCVDHS7f05yLelvtZKpi9aR5WY7TjNlorFYl+yrbYb0R5QhMHIyxjiH6ZwwnhqOpe6&#10;F0mwn2j+KOWMRIig00KCq0BrI1XhQGya+jc2z4MIqnAhcWKYZYr/r6z8fNwjMz29HcnjhaM3ek4o&#10;zGFIbAfek4KAjIKk1BhiS4Cd3+PFi2GPmfak0eUvEWJTUfc0q6umxCRdrlbrT836I2fyGqtegQFj&#10;elTgWD503BqfiYtWHJ9iomaUek0hJw9ybl1O6WRVTrb+q9JEhpotC7qskdpZZEdBC9D/aDINqlUy&#10;M0Qba2dQ/T7okpthqqzWDGzeB87ZpSP4NAOd8YB/A6fpOqo+519Zn7lm2i/Qn8pDFDloPwqzyy7n&#10;BXzrF/jrH7f9BQAA//8DAFBLAwQUAAYACAAAACEAyFwlTtoAAAAJAQAADwAAAGRycy9kb3ducmV2&#10;LnhtbEyPwU7DMBBE70j8g7VIXFBrtxEUhThVhNQPoOXAcRsvcVR7HWI3DX+PKw5w3Dej2ZlqO3sn&#10;JhpjH1jDaqlAELfB9NxpeD/sFs8gYkI26AKThm+KsK1vbyosTbjwG0371IkcwrFEDTaloZQytpY8&#10;xmUYiLP2GUaPKZ9jJ82IlxzunVwr9SQ99pw/WBzo1VJ72p+9hsPHhox9cM2EX43hrjj1u43S+v5u&#10;bl5AJJrTnxmu9XN1qHOnYzizicJpWBTr7My8WIG46upRZXL8JbKu5P8F9Q8AAAD//wMAUEsBAi0A&#10;FAAGAAgAAAAhALaDOJL+AAAA4QEAABMAAAAAAAAAAAAAAAAAAAAAAFtDb250ZW50X1R5cGVzXS54&#10;bWxQSwECLQAUAAYACAAAACEAOP0h/9YAAACUAQAACwAAAAAAAAAAAAAAAAAvAQAAX3JlbHMvLnJl&#10;bHNQSwECLQAUAAYACAAAACEAQ2yUMLgBAAC5AwAADgAAAAAAAAAAAAAAAAAuAgAAZHJzL2Uyb0Rv&#10;Yy54bWxQSwECLQAUAAYACAAAACEAyFwlTtoAAAAJAQAADwAAAAAAAAAAAAAAAAAS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</w:p>
    <w:p w14:paraId="1037116F" w14:textId="77777777" w:rsidR="00ED4883" w:rsidRDefault="00ED4883" w:rsidP="00ED4883">
      <w:pPr>
        <w:pStyle w:val="BodyText"/>
        <w:rPr>
          <w:b/>
          <w:sz w:val="21"/>
        </w:rPr>
      </w:pPr>
    </w:p>
    <w:p w14:paraId="2BA48DF7" w14:textId="77777777" w:rsidR="00ED4883" w:rsidRDefault="00ED4883" w:rsidP="00ED4883">
      <w:pPr>
        <w:pStyle w:val="BodyText"/>
        <w:rPr>
          <w:b/>
          <w:sz w:val="21"/>
        </w:rPr>
      </w:pPr>
    </w:p>
    <w:p w14:paraId="62E710E0" w14:textId="77777777" w:rsidR="00ED4883" w:rsidRDefault="00ED4883" w:rsidP="00ED4883">
      <w:pPr>
        <w:pStyle w:val="Heading3"/>
        <w:spacing w:before="0"/>
        <w:rPr>
          <w:u w:val="none"/>
        </w:rPr>
      </w:pPr>
      <w:r>
        <w:rPr>
          <w:u w:val="thick"/>
        </w:rPr>
        <w:t>PERAKUAN PEMOHON</w:t>
      </w:r>
    </w:p>
    <w:p w14:paraId="557F3A8A" w14:textId="77777777" w:rsidR="00ED4883" w:rsidRDefault="00ED4883" w:rsidP="00ED4883">
      <w:pPr>
        <w:pStyle w:val="BodyText"/>
        <w:rPr>
          <w:b/>
          <w:sz w:val="12"/>
        </w:rPr>
      </w:pPr>
    </w:p>
    <w:p w14:paraId="0CF59FD2" w14:textId="77777777" w:rsidR="00ED4883" w:rsidRDefault="00ED4883" w:rsidP="00ED4883">
      <w:pPr>
        <w:pStyle w:val="ListParagraph"/>
        <w:widowControl w:val="0"/>
        <w:numPr>
          <w:ilvl w:val="0"/>
          <w:numId w:val="1"/>
        </w:numPr>
        <w:tabs>
          <w:tab w:val="left" w:pos="615"/>
        </w:tabs>
        <w:autoSpaceDE w:val="0"/>
        <w:autoSpaceDN w:val="0"/>
        <w:spacing w:after="0" w:line="240" w:lineRule="auto"/>
        <w:ind w:right="1069" w:hanging="360"/>
        <w:contextualSpacing w:val="0"/>
        <w:rPr>
          <w:sz w:val="20"/>
        </w:rPr>
      </w:pPr>
      <w:r>
        <w:rPr>
          <w:sz w:val="20"/>
        </w:rPr>
        <w:t xml:space="preserve">Saya </w:t>
      </w:r>
      <w:proofErr w:type="spellStart"/>
      <w:r>
        <w:rPr>
          <w:sz w:val="20"/>
        </w:rPr>
        <w:t>akui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bahawa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maklumat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diberi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benar</w:t>
      </w:r>
      <w:proofErr w:type="spellEnd"/>
      <w:r>
        <w:rPr>
          <w:sz w:val="20"/>
        </w:rPr>
        <w:t xml:space="preserve">. Saya </w:t>
      </w:r>
      <w:proofErr w:type="spellStart"/>
      <w:r>
        <w:rPr>
          <w:sz w:val="20"/>
        </w:rPr>
        <w:t>berjanji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mematuhi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syarat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peruntukan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undang-undang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berkenaan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pengeluaran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lesen</w:t>
      </w:r>
      <w:proofErr w:type="spellEnd"/>
      <w:r>
        <w:rPr>
          <w:sz w:val="20"/>
        </w:rPr>
        <w:t>.</w:t>
      </w:r>
    </w:p>
    <w:p w14:paraId="4600ED0B" w14:textId="77777777" w:rsidR="00ED4883" w:rsidRDefault="00ED4883" w:rsidP="00ED4883">
      <w:pPr>
        <w:pStyle w:val="BodyText"/>
      </w:pPr>
    </w:p>
    <w:p w14:paraId="2C9289DA" w14:textId="77777777" w:rsidR="00ED4883" w:rsidRDefault="00ED4883" w:rsidP="00ED4883">
      <w:pPr>
        <w:pStyle w:val="ListParagraph"/>
        <w:widowControl w:val="0"/>
        <w:numPr>
          <w:ilvl w:val="0"/>
          <w:numId w:val="1"/>
        </w:numPr>
        <w:tabs>
          <w:tab w:val="left" w:pos="639"/>
        </w:tabs>
        <w:autoSpaceDE w:val="0"/>
        <w:autoSpaceDN w:val="0"/>
        <w:spacing w:after="0" w:line="240" w:lineRule="auto"/>
        <w:ind w:right="1056" w:hanging="360"/>
        <w:contextualSpacing w:val="0"/>
        <w:rPr>
          <w:sz w:val="20"/>
        </w:rPr>
      </w:pPr>
      <w:r>
        <w:rPr>
          <w:sz w:val="20"/>
        </w:rPr>
        <w:t xml:space="preserve">Saya </w:t>
      </w:r>
      <w:proofErr w:type="spellStart"/>
      <w:r>
        <w:rPr>
          <w:sz w:val="20"/>
        </w:rPr>
        <w:t>bersetuju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sekiranya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maklumat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diberi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palsu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gagal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mematuhi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syarat-syarat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pengeluaran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lesen</w:t>
      </w:r>
      <w:proofErr w:type="spellEnd"/>
      <w:r>
        <w:rPr>
          <w:sz w:val="20"/>
        </w:rPr>
        <w:t xml:space="preserve">, LKTN </w:t>
      </w:r>
      <w:proofErr w:type="spellStart"/>
      <w:r>
        <w:rPr>
          <w:sz w:val="20"/>
        </w:rPr>
        <w:t>berhak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membatalkan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permohonan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lesen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>.</w:t>
      </w:r>
    </w:p>
    <w:p w14:paraId="0CBF3548" w14:textId="77777777" w:rsidR="00ED4883" w:rsidRDefault="00ED4883" w:rsidP="00ED4883">
      <w:pPr>
        <w:pStyle w:val="BodyText"/>
      </w:pPr>
    </w:p>
    <w:p w14:paraId="1E6BD0C4" w14:textId="77777777" w:rsidR="00ED4883" w:rsidRDefault="00ED4883" w:rsidP="00ED4883">
      <w:pPr>
        <w:pStyle w:val="BodyText"/>
      </w:pPr>
    </w:p>
    <w:p w14:paraId="2934BF3A" w14:textId="77777777" w:rsidR="00ED4883" w:rsidRDefault="00ED4883" w:rsidP="00ED4883">
      <w:pPr>
        <w:pStyle w:val="BodyText"/>
      </w:pPr>
    </w:p>
    <w:p w14:paraId="6798ED9C" w14:textId="77777777" w:rsidR="00ED4883" w:rsidRDefault="00ED4883" w:rsidP="00ED4883">
      <w:pPr>
        <w:pStyle w:val="BodyText"/>
        <w:spacing w:before="6"/>
        <w:rPr>
          <w:sz w:val="2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7"/>
        <w:gridCol w:w="4740"/>
      </w:tblGrid>
      <w:tr w:rsidR="00ED4883" w14:paraId="4BE1A86A" w14:textId="77777777" w:rsidTr="002B06A4">
        <w:trPr>
          <w:trHeight w:val="226"/>
        </w:trPr>
        <w:tc>
          <w:tcPr>
            <w:tcW w:w="5067" w:type="dxa"/>
          </w:tcPr>
          <w:p w14:paraId="70E055D5" w14:textId="77777777" w:rsidR="00ED4883" w:rsidRDefault="00ED4883" w:rsidP="002B06A4"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  <w:tc>
          <w:tcPr>
            <w:tcW w:w="4740" w:type="dxa"/>
          </w:tcPr>
          <w:p w14:paraId="6949B640" w14:textId="77777777" w:rsidR="00ED4883" w:rsidRDefault="00ED4883" w:rsidP="002B06A4">
            <w:pPr>
              <w:pStyle w:val="TableParagraph"/>
              <w:spacing w:line="206" w:lineRule="exact"/>
              <w:ind w:left="1270"/>
              <w:rPr>
                <w:sz w:val="20"/>
              </w:rPr>
            </w:pPr>
            <w:r>
              <w:rPr>
                <w:sz w:val="20"/>
              </w:rPr>
              <w:t>Tarikh Permohonan:………………….</w:t>
            </w:r>
          </w:p>
        </w:tc>
      </w:tr>
      <w:tr w:rsidR="00ED4883" w14:paraId="6815E395" w14:textId="77777777" w:rsidTr="002B06A4">
        <w:trPr>
          <w:trHeight w:val="456"/>
        </w:trPr>
        <w:tc>
          <w:tcPr>
            <w:tcW w:w="5067" w:type="dxa"/>
          </w:tcPr>
          <w:p w14:paraId="2B06CB51" w14:textId="77777777" w:rsidR="00ED4883" w:rsidRPr="002F6D83" w:rsidRDefault="00ED4883" w:rsidP="002B06A4">
            <w:pPr>
              <w:pStyle w:val="TableParagraph"/>
              <w:spacing w:line="230" w:lineRule="exact"/>
              <w:ind w:left="200" w:right="1207"/>
              <w:rPr>
                <w:sz w:val="20"/>
              </w:rPr>
            </w:pPr>
            <w:r>
              <w:rPr>
                <w:sz w:val="20"/>
              </w:rPr>
              <w:t>Tandatangan Pemohon dan Cop Syarikat / Perniagaan</w:t>
            </w:r>
          </w:p>
        </w:tc>
        <w:tc>
          <w:tcPr>
            <w:tcW w:w="4740" w:type="dxa"/>
          </w:tcPr>
          <w:p w14:paraId="3EB2AFFA" w14:textId="77777777" w:rsidR="00ED4883" w:rsidRDefault="00ED4883" w:rsidP="002B0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C8BC33" w14:textId="77777777" w:rsidR="00ED4883" w:rsidRDefault="00ED4883" w:rsidP="00ED4883">
      <w:pPr>
        <w:rPr>
          <w:rFonts w:ascii="Times New Roman"/>
          <w:sz w:val="18"/>
        </w:rPr>
        <w:sectPr w:rsidR="00ED4883" w:rsidSect="00112CAE">
          <w:footerReference w:type="default" r:id="rId8"/>
          <w:pgSz w:w="12240" w:h="15840"/>
          <w:pgMar w:top="1418" w:right="1183" w:bottom="1418" w:left="1276" w:header="720" w:footer="720" w:gutter="0"/>
          <w:cols w:space="720"/>
          <w:docGrid w:linePitch="360"/>
        </w:sectPr>
      </w:pPr>
    </w:p>
    <w:p w14:paraId="07F5A1EC" w14:textId="77777777" w:rsidR="007F3D2D" w:rsidRDefault="007F3D2D"/>
    <w:sectPr w:rsidR="007F3D2D" w:rsidSect="00104CC0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0B3A" w14:textId="77777777" w:rsidR="00637F4A" w:rsidRDefault="00637F4A">
      <w:pPr>
        <w:spacing w:after="0" w:line="240" w:lineRule="auto"/>
      </w:pPr>
      <w:r>
        <w:separator/>
      </w:r>
    </w:p>
  </w:endnote>
  <w:endnote w:type="continuationSeparator" w:id="0">
    <w:p w14:paraId="35BA4F9A" w14:textId="77777777" w:rsidR="00637F4A" w:rsidRDefault="0063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334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AAB1B" w14:textId="77777777" w:rsidR="00725898" w:rsidRDefault="00ED48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432204" w14:textId="77777777" w:rsidR="00725898" w:rsidRDefault="00637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C205" w14:textId="77777777" w:rsidR="00637F4A" w:rsidRDefault="00637F4A">
      <w:pPr>
        <w:spacing w:after="0" w:line="240" w:lineRule="auto"/>
      </w:pPr>
      <w:r>
        <w:separator/>
      </w:r>
    </w:p>
  </w:footnote>
  <w:footnote w:type="continuationSeparator" w:id="0">
    <w:p w14:paraId="76FB1A77" w14:textId="77777777" w:rsidR="00637F4A" w:rsidRDefault="00637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41AF"/>
    <w:multiLevelType w:val="hybridMultilevel"/>
    <w:tmpl w:val="53DA6252"/>
    <w:lvl w:ilvl="0" w:tplc="3BD019FA">
      <w:start w:val="1"/>
      <w:numFmt w:val="decimal"/>
      <w:lvlText w:val="%1."/>
      <w:lvlJc w:val="left"/>
      <w:pPr>
        <w:ind w:left="660" w:hanging="314"/>
      </w:pPr>
      <w:rPr>
        <w:rFonts w:ascii="Arial" w:eastAsia="Arial" w:hAnsi="Arial" w:cs="Arial" w:hint="default"/>
        <w:w w:val="99"/>
        <w:sz w:val="20"/>
        <w:szCs w:val="20"/>
        <w:lang w:val="ms" w:eastAsia="ms" w:bidi="ms"/>
      </w:rPr>
    </w:lvl>
    <w:lvl w:ilvl="1" w:tplc="13C6F1CC">
      <w:numFmt w:val="bullet"/>
      <w:lvlText w:val="•"/>
      <w:lvlJc w:val="left"/>
      <w:pPr>
        <w:ind w:left="1666" w:hanging="314"/>
      </w:pPr>
      <w:rPr>
        <w:rFonts w:hint="default"/>
        <w:lang w:val="ms" w:eastAsia="ms" w:bidi="ms"/>
      </w:rPr>
    </w:lvl>
    <w:lvl w:ilvl="2" w:tplc="CD7C8A3C">
      <w:numFmt w:val="bullet"/>
      <w:lvlText w:val="•"/>
      <w:lvlJc w:val="left"/>
      <w:pPr>
        <w:ind w:left="2672" w:hanging="314"/>
      </w:pPr>
      <w:rPr>
        <w:rFonts w:hint="default"/>
        <w:lang w:val="ms" w:eastAsia="ms" w:bidi="ms"/>
      </w:rPr>
    </w:lvl>
    <w:lvl w:ilvl="3" w:tplc="B2F8861A">
      <w:numFmt w:val="bullet"/>
      <w:lvlText w:val="•"/>
      <w:lvlJc w:val="left"/>
      <w:pPr>
        <w:ind w:left="3678" w:hanging="314"/>
      </w:pPr>
      <w:rPr>
        <w:rFonts w:hint="default"/>
        <w:lang w:val="ms" w:eastAsia="ms" w:bidi="ms"/>
      </w:rPr>
    </w:lvl>
    <w:lvl w:ilvl="4" w:tplc="FCCE348A">
      <w:numFmt w:val="bullet"/>
      <w:lvlText w:val="•"/>
      <w:lvlJc w:val="left"/>
      <w:pPr>
        <w:ind w:left="4684" w:hanging="314"/>
      </w:pPr>
      <w:rPr>
        <w:rFonts w:hint="default"/>
        <w:lang w:val="ms" w:eastAsia="ms" w:bidi="ms"/>
      </w:rPr>
    </w:lvl>
    <w:lvl w:ilvl="5" w:tplc="E7DA263C">
      <w:numFmt w:val="bullet"/>
      <w:lvlText w:val="•"/>
      <w:lvlJc w:val="left"/>
      <w:pPr>
        <w:ind w:left="5690" w:hanging="314"/>
      </w:pPr>
      <w:rPr>
        <w:rFonts w:hint="default"/>
        <w:lang w:val="ms" w:eastAsia="ms" w:bidi="ms"/>
      </w:rPr>
    </w:lvl>
    <w:lvl w:ilvl="6" w:tplc="273A4AFC">
      <w:numFmt w:val="bullet"/>
      <w:lvlText w:val="•"/>
      <w:lvlJc w:val="left"/>
      <w:pPr>
        <w:ind w:left="6696" w:hanging="314"/>
      </w:pPr>
      <w:rPr>
        <w:rFonts w:hint="default"/>
        <w:lang w:val="ms" w:eastAsia="ms" w:bidi="ms"/>
      </w:rPr>
    </w:lvl>
    <w:lvl w:ilvl="7" w:tplc="2A9AB43A">
      <w:numFmt w:val="bullet"/>
      <w:lvlText w:val="•"/>
      <w:lvlJc w:val="left"/>
      <w:pPr>
        <w:ind w:left="7702" w:hanging="314"/>
      </w:pPr>
      <w:rPr>
        <w:rFonts w:hint="default"/>
        <w:lang w:val="ms" w:eastAsia="ms" w:bidi="ms"/>
      </w:rPr>
    </w:lvl>
    <w:lvl w:ilvl="8" w:tplc="9BBE41BE">
      <w:numFmt w:val="bullet"/>
      <w:lvlText w:val="•"/>
      <w:lvlJc w:val="left"/>
      <w:pPr>
        <w:ind w:left="8708" w:hanging="314"/>
      </w:pPr>
      <w:rPr>
        <w:rFonts w:hint="default"/>
        <w:lang w:val="ms" w:eastAsia="ms" w:bidi="ms"/>
      </w:rPr>
    </w:lvl>
  </w:abstractNum>
  <w:abstractNum w:abstractNumId="1" w15:restartNumberingAfterBreak="0">
    <w:nsid w:val="37073AF7"/>
    <w:multiLevelType w:val="hybridMultilevel"/>
    <w:tmpl w:val="8F228C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4E39"/>
    <w:multiLevelType w:val="hybridMultilevel"/>
    <w:tmpl w:val="5058B3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74681">
    <w:abstractNumId w:val="0"/>
  </w:num>
  <w:num w:numId="2" w16cid:durableId="119812217">
    <w:abstractNumId w:val="1"/>
  </w:num>
  <w:num w:numId="3" w16cid:durableId="94176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83"/>
    <w:rsid w:val="00062D86"/>
    <w:rsid w:val="00095924"/>
    <w:rsid w:val="000E0A2F"/>
    <w:rsid w:val="00117A28"/>
    <w:rsid w:val="001F3E07"/>
    <w:rsid w:val="00216621"/>
    <w:rsid w:val="00227F6F"/>
    <w:rsid w:val="002F7A38"/>
    <w:rsid w:val="0034671D"/>
    <w:rsid w:val="003B2917"/>
    <w:rsid w:val="003F3CD1"/>
    <w:rsid w:val="00426DB3"/>
    <w:rsid w:val="004277A3"/>
    <w:rsid w:val="00605E72"/>
    <w:rsid w:val="00637F4A"/>
    <w:rsid w:val="006721E6"/>
    <w:rsid w:val="006B2101"/>
    <w:rsid w:val="007F3D2D"/>
    <w:rsid w:val="009675A9"/>
    <w:rsid w:val="00983B38"/>
    <w:rsid w:val="00A234AE"/>
    <w:rsid w:val="00A806B9"/>
    <w:rsid w:val="00AA4753"/>
    <w:rsid w:val="00AF0B70"/>
    <w:rsid w:val="00BF7244"/>
    <w:rsid w:val="00C01C89"/>
    <w:rsid w:val="00C75390"/>
    <w:rsid w:val="00D07C80"/>
    <w:rsid w:val="00D13113"/>
    <w:rsid w:val="00D82F16"/>
    <w:rsid w:val="00E22C45"/>
    <w:rsid w:val="00EB7147"/>
    <w:rsid w:val="00EC7994"/>
    <w:rsid w:val="00ED4883"/>
    <w:rsid w:val="00F615DF"/>
    <w:rsid w:val="00FC0D4E"/>
    <w:rsid w:val="00FC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E2C8"/>
  <w15:chartTrackingRefBased/>
  <w15:docId w15:val="{08F09275-B9AF-4268-AD66-D76F6BB6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83"/>
  </w:style>
  <w:style w:type="paragraph" w:styleId="Heading1">
    <w:name w:val="heading 1"/>
    <w:basedOn w:val="Normal"/>
    <w:link w:val="Heading1Char"/>
    <w:uiPriority w:val="9"/>
    <w:qFormat/>
    <w:rsid w:val="00ED48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57"/>
      <w:jc w:val="center"/>
      <w:outlineLvl w:val="0"/>
    </w:pPr>
    <w:rPr>
      <w:rFonts w:ascii="Arial" w:eastAsia="Arial" w:hAnsi="Arial" w:cs="Times New Roman"/>
      <w:b/>
      <w:bCs/>
      <w:lang w:val="ms" w:eastAsia="ms"/>
    </w:rPr>
  </w:style>
  <w:style w:type="paragraph" w:styleId="Heading2">
    <w:name w:val="heading 2"/>
    <w:basedOn w:val="Normal"/>
    <w:link w:val="Heading2Char"/>
    <w:uiPriority w:val="9"/>
    <w:unhideWhenUsed/>
    <w:qFormat/>
    <w:rsid w:val="00ED48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" w:after="0" w:line="240" w:lineRule="auto"/>
      <w:ind w:left="300"/>
      <w:outlineLvl w:val="1"/>
    </w:pPr>
    <w:rPr>
      <w:rFonts w:ascii="Arial" w:eastAsia="Arial" w:hAnsi="Arial" w:cs="Times New Roman"/>
      <w:lang w:val="ms" w:eastAsia="ms"/>
    </w:rPr>
  </w:style>
  <w:style w:type="paragraph" w:styleId="Heading3">
    <w:name w:val="heading 3"/>
    <w:basedOn w:val="Normal"/>
    <w:link w:val="Heading3Char"/>
    <w:uiPriority w:val="9"/>
    <w:unhideWhenUsed/>
    <w:qFormat/>
    <w:rsid w:val="00ED48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300"/>
      <w:outlineLvl w:val="2"/>
    </w:pPr>
    <w:rPr>
      <w:rFonts w:ascii="Arial" w:eastAsia="Arial" w:hAnsi="Arial" w:cs="Times New Roman"/>
      <w:b/>
      <w:bCs/>
      <w:sz w:val="20"/>
      <w:szCs w:val="20"/>
      <w:u w:val="single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883"/>
    <w:rPr>
      <w:rFonts w:ascii="Arial" w:eastAsia="Arial" w:hAnsi="Arial" w:cs="Times New Roman"/>
      <w:b/>
      <w:bCs/>
      <w:lang w:val="ms" w:eastAsia="ms"/>
    </w:rPr>
  </w:style>
  <w:style w:type="character" w:customStyle="1" w:styleId="Heading2Char">
    <w:name w:val="Heading 2 Char"/>
    <w:basedOn w:val="DefaultParagraphFont"/>
    <w:link w:val="Heading2"/>
    <w:uiPriority w:val="9"/>
    <w:rsid w:val="00ED4883"/>
    <w:rPr>
      <w:rFonts w:ascii="Arial" w:eastAsia="Arial" w:hAnsi="Arial" w:cs="Times New Roman"/>
      <w:lang w:val="ms" w:eastAsia="ms"/>
    </w:rPr>
  </w:style>
  <w:style w:type="character" w:customStyle="1" w:styleId="Heading3Char">
    <w:name w:val="Heading 3 Char"/>
    <w:basedOn w:val="DefaultParagraphFont"/>
    <w:link w:val="Heading3"/>
    <w:uiPriority w:val="9"/>
    <w:rsid w:val="00ED4883"/>
    <w:rPr>
      <w:rFonts w:ascii="Arial" w:eastAsia="Arial" w:hAnsi="Arial" w:cs="Times New Roman"/>
      <w:b/>
      <w:bCs/>
      <w:sz w:val="20"/>
      <w:szCs w:val="20"/>
      <w:u w:val="single"/>
      <w:lang w:val="ms" w:eastAsia="ms"/>
    </w:rPr>
  </w:style>
  <w:style w:type="table" w:styleId="TableGrid">
    <w:name w:val="Table Grid"/>
    <w:basedOn w:val="TableNormal"/>
    <w:uiPriority w:val="39"/>
    <w:rsid w:val="00ED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88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48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Times New Roman"/>
      <w:sz w:val="20"/>
      <w:szCs w:val="20"/>
      <w:lang w:val="ms" w:eastAsia="ms"/>
    </w:rPr>
  </w:style>
  <w:style w:type="character" w:customStyle="1" w:styleId="BodyTextChar">
    <w:name w:val="Body Text Char"/>
    <w:basedOn w:val="DefaultParagraphFont"/>
    <w:link w:val="BodyText"/>
    <w:uiPriority w:val="1"/>
    <w:rsid w:val="00ED4883"/>
    <w:rPr>
      <w:rFonts w:ascii="Arial" w:eastAsia="Arial" w:hAnsi="Arial" w:cs="Times New Roman"/>
      <w:sz w:val="20"/>
      <w:szCs w:val="20"/>
      <w:lang w:val="ms" w:eastAsia="ms"/>
    </w:rPr>
  </w:style>
  <w:style w:type="paragraph" w:customStyle="1" w:styleId="TableParagraph">
    <w:name w:val="Table Paragraph"/>
    <w:basedOn w:val="Normal"/>
    <w:uiPriority w:val="1"/>
    <w:qFormat/>
    <w:rsid w:val="00ED48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ED4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ED488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C7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Mohd Fadli</cp:lastModifiedBy>
  <cp:revision>6</cp:revision>
  <cp:lastPrinted>2022-04-28T04:20:00Z</cp:lastPrinted>
  <dcterms:created xsi:type="dcterms:W3CDTF">2022-05-24T00:36:00Z</dcterms:created>
  <dcterms:modified xsi:type="dcterms:W3CDTF">2022-06-27T02:17:00Z</dcterms:modified>
</cp:coreProperties>
</file>